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87994" w14:textId="0387E6E4" w:rsidR="00B562A0" w:rsidRDefault="00B562A0" w:rsidP="00A12E90">
      <w:pPr>
        <w:spacing w:after="0"/>
        <w:ind w:hanging="990"/>
        <w:jc w:val="center"/>
        <w:rPr>
          <w:rFonts w:cstheme="minorHAnsi"/>
        </w:rPr>
      </w:pPr>
      <w:r w:rsidRPr="0013353D">
        <w:rPr>
          <w:rFonts w:cstheme="minorHAnsi"/>
        </w:rPr>
        <w:t>(Due to Optum TERM within 12 weeks from Intake Assessment and every 12 weeks until discharge)</w:t>
      </w:r>
    </w:p>
    <w:p w14:paraId="10671807" w14:textId="77777777" w:rsidR="0013353D" w:rsidRPr="0013353D" w:rsidRDefault="0013353D" w:rsidP="00A12E90">
      <w:pPr>
        <w:spacing w:after="0"/>
        <w:ind w:hanging="990"/>
        <w:jc w:val="center"/>
        <w:rPr>
          <w:rFonts w:cstheme="minorHAnsi"/>
        </w:rPr>
      </w:pPr>
    </w:p>
    <w:p w14:paraId="61FCF2A3" w14:textId="77777777" w:rsidR="00B562A0" w:rsidRPr="0013353D" w:rsidRDefault="00B562A0" w:rsidP="00656BA3">
      <w:pPr>
        <w:spacing w:after="0"/>
        <w:jc w:val="center"/>
        <w:rPr>
          <w:rFonts w:cstheme="minorHAnsi"/>
          <w:b/>
        </w:rPr>
      </w:pPr>
      <w:r w:rsidRPr="0013353D">
        <w:rPr>
          <w:rFonts w:cstheme="minorHAnsi"/>
          <w:b/>
        </w:rPr>
        <w:t xml:space="preserve">Check one:   </w:t>
      </w:r>
      <w:r w:rsidRPr="0013353D">
        <w:rPr>
          <w:rFonts w:cstheme="minorHAns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3353D">
        <w:rPr>
          <w:rFonts w:cstheme="minorHAnsi"/>
        </w:rPr>
        <w:instrText xml:space="preserve"> FORMCHECKBOX </w:instrText>
      </w:r>
      <w:r w:rsidR="00704363">
        <w:rPr>
          <w:rFonts w:cstheme="minorHAnsi"/>
        </w:rPr>
      </w:r>
      <w:r w:rsidR="00704363">
        <w:rPr>
          <w:rFonts w:cstheme="minorHAnsi"/>
        </w:rPr>
        <w:fldChar w:fldCharType="separate"/>
      </w:r>
      <w:r w:rsidRPr="0013353D">
        <w:rPr>
          <w:rFonts w:cstheme="minorHAnsi"/>
        </w:rPr>
        <w:fldChar w:fldCharType="end"/>
      </w:r>
      <w:r w:rsidRPr="0013353D">
        <w:rPr>
          <w:rFonts w:cstheme="minorHAnsi"/>
        </w:rPr>
        <w:t xml:space="preserve">  </w:t>
      </w:r>
      <w:r w:rsidRPr="0013353D">
        <w:rPr>
          <w:rFonts w:cstheme="minorHAnsi"/>
          <w:b/>
        </w:rPr>
        <w:t xml:space="preserve">Update    </w:t>
      </w:r>
      <w:r w:rsidRPr="0013353D">
        <w:rPr>
          <w:rFonts w:cstheme="minorHAns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3353D">
        <w:rPr>
          <w:rFonts w:cstheme="minorHAnsi"/>
        </w:rPr>
        <w:instrText xml:space="preserve"> FORMCHECKBOX </w:instrText>
      </w:r>
      <w:r w:rsidR="00704363">
        <w:rPr>
          <w:rFonts w:cstheme="minorHAnsi"/>
        </w:rPr>
      </w:r>
      <w:r w:rsidR="00704363">
        <w:rPr>
          <w:rFonts w:cstheme="minorHAnsi"/>
        </w:rPr>
        <w:fldChar w:fldCharType="separate"/>
      </w:r>
      <w:r w:rsidRPr="0013353D">
        <w:rPr>
          <w:rFonts w:cstheme="minorHAnsi"/>
        </w:rPr>
        <w:fldChar w:fldCharType="end"/>
      </w:r>
      <w:r w:rsidRPr="0013353D">
        <w:rPr>
          <w:rFonts w:cstheme="minorHAnsi"/>
        </w:rPr>
        <w:t xml:space="preserve">  </w:t>
      </w:r>
      <w:r w:rsidRPr="0013353D">
        <w:rPr>
          <w:rFonts w:cstheme="minorHAnsi"/>
          <w:b/>
        </w:rPr>
        <w:t>Discharge Summary</w:t>
      </w:r>
    </w:p>
    <w:tbl>
      <w:tblPr>
        <w:tblW w:w="114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270"/>
        <w:gridCol w:w="3150"/>
        <w:gridCol w:w="3510"/>
        <w:gridCol w:w="3150"/>
      </w:tblGrid>
      <w:tr w:rsidR="00B562A0" w:rsidRPr="0013353D" w14:paraId="4D4CE1F2" w14:textId="77777777" w:rsidTr="00D07830">
        <w:trPr>
          <w:trHeight w:val="504"/>
        </w:trPr>
        <w:tc>
          <w:tcPr>
            <w:tcW w:w="1620" w:type="dxa"/>
            <w:gridSpan w:val="2"/>
            <w:vAlign w:val="center"/>
          </w:tcPr>
          <w:p w14:paraId="3FF5492E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>Facilitator:</w:t>
            </w:r>
          </w:p>
        </w:tc>
        <w:tc>
          <w:tcPr>
            <w:tcW w:w="3150" w:type="dxa"/>
            <w:vAlign w:val="center"/>
          </w:tcPr>
          <w:p w14:paraId="40054E1D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269297A9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Phone: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  <w:tc>
          <w:tcPr>
            <w:tcW w:w="3150" w:type="dxa"/>
            <w:vAlign w:val="center"/>
          </w:tcPr>
          <w:p w14:paraId="60D1022A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Agency: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</w:tr>
      <w:tr w:rsidR="00B562A0" w:rsidRPr="0013353D" w14:paraId="1C88C9AC" w14:textId="77777777" w:rsidTr="00D07830">
        <w:trPr>
          <w:trHeight w:val="504"/>
        </w:trPr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1984CED8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>SW Name: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16FFE45A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71E806CA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SW Phone: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6D597921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SW Fax: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</w:tr>
      <w:tr w:rsidR="00B562A0" w:rsidRPr="0013353D" w14:paraId="0A34264D" w14:textId="77777777" w:rsidTr="00D07830">
        <w:trPr>
          <w:trHeight w:val="360"/>
        </w:trPr>
        <w:tc>
          <w:tcPr>
            <w:tcW w:w="11430" w:type="dxa"/>
            <w:gridSpan w:val="5"/>
            <w:tcBorders>
              <w:left w:val="nil"/>
              <w:right w:val="nil"/>
            </w:tcBorders>
            <w:vAlign w:val="center"/>
          </w:tcPr>
          <w:p w14:paraId="46AD8780" w14:textId="77777777" w:rsidR="00B562A0" w:rsidRPr="0013353D" w:rsidRDefault="00B562A0" w:rsidP="0058732B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 w:rsidRPr="0013353D">
              <w:rPr>
                <w:rFonts w:cstheme="minorHAnsi"/>
                <w:b/>
              </w:rPr>
              <w:t>ATTENDANCE</w:t>
            </w:r>
          </w:p>
        </w:tc>
      </w:tr>
      <w:tr w:rsidR="00B562A0" w:rsidRPr="0013353D" w14:paraId="33F4F215" w14:textId="77777777" w:rsidTr="00D07830">
        <w:trPr>
          <w:trHeight w:val="504"/>
        </w:trPr>
        <w:tc>
          <w:tcPr>
            <w:tcW w:w="4770" w:type="dxa"/>
            <w:gridSpan w:val="3"/>
            <w:vAlign w:val="center"/>
          </w:tcPr>
          <w:p w14:paraId="0DAE0190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Date of Initial Group Session: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677E9D85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Last Date Attended: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  <w:tc>
          <w:tcPr>
            <w:tcW w:w="3150" w:type="dxa"/>
            <w:vAlign w:val="center"/>
          </w:tcPr>
          <w:p w14:paraId="7F6DD799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Number of </w:t>
            </w:r>
            <w:r w:rsidRPr="0013353D">
              <w:rPr>
                <w:rFonts w:cstheme="minorHAnsi"/>
              </w:rPr>
              <w:br/>
              <w:t xml:space="preserve">Sessions Attended: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</w:tr>
      <w:tr w:rsidR="00B562A0" w:rsidRPr="0013353D" w14:paraId="0B2B8217" w14:textId="77777777" w:rsidTr="00D07830">
        <w:trPr>
          <w:trHeight w:val="504"/>
        </w:trPr>
        <w:tc>
          <w:tcPr>
            <w:tcW w:w="4770" w:type="dxa"/>
            <w:gridSpan w:val="3"/>
            <w:tcBorders>
              <w:bottom w:val="single" w:sz="4" w:space="0" w:color="auto"/>
            </w:tcBorders>
            <w:vAlign w:val="center"/>
          </w:tcPr>
          <w:p w14:paraId="56F7DFE0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Date of Absences: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vAlign w:val="center"/>
          </w:tcPr>
          <w:p w14:paraId="7E5482D1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Reasons for Absences: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</w:tr>
      <w:tr w:rsidR="00B562A0" w:rsidRPr="0013353D" w14:paraId="199D35C1" w14:textId="77777777" w:rsidTr="00D07830">
        <w:trPr>
          <w:trHeight w:val="360"/>
        </w:trPr>
        <w:tc>
          <w:tcPr>
            <w:tcW w:w="11430" w:type="dxa"/>
            <w:gridSpan w:val="5"/>
            <w:tcBorders>
              <w:left w:val="nil"/>
              <w:right w:val="nil"/>
            </w:tcBorders>
            <w:vAlign w:val="center"/>
          </w:tcPr>
          <w:p w14:paraId="1F2A7111" w14:textId="77777777" w:rsidR="00B562A0" w:rsidRPr="0013353D" w:rsidRDefault="00B562A0" w:rsidP="0058732B">
            <w:pPr>
              <w:widowControl w:val="0"/>
              <w:tabs>
                <w:tab w:val="left" w:pos="0"/>
              </w:tabs>
              <w:spacing w:before="120" w:after="0" w:line="240" w:lineRule="auto"/>
              <w:jc w:val="center"/>
              <w:rPr>
                <w:rFonts w:cstheme="minorHAnsi"/>
              </w:rPr>
            </w:pPr>
            <w:r w:rsidRPr="0013353D">
              <w:rPr>
                <w:rFonts w:cstheme="minorHAnsi"/>
                <w:b/>
              </w:rPr>
              <w:t>Rating Scale For Documenting Group Participation, Homework, And Treatment Progress</w:t>
            </w:r>
            <w:r w:rsidRPr="0013353D">
              <w:rPr>
                <w:rFonts w:cstheme="minorHAnsi"/>
              </w:rPr>
              <w:t>:</w:t>
            </w:r>
          </w:p>
          <w:p w14:paraId="3A40624E" w14:textId="77777777" w:rsidR="00B562A0" w:rsidRPr="0013353D" w:rsidRDefault="00B562A0" w:rsidP="0058732B">
            <w:pPr>
              <w:widowControl w:val="0"/>
              <w:tabs>
                <w:tab w:val="left" w:pos="0"/>
              </w:tabs>
              <w:spacing w:after="0" w:line="240" w:lineRule="auto"/>
              <w:ind w:left="994"/>
              <w:jc w:val="center"/>
              <w:rPr>
                <w:rFonts w:cstheme="minorHAnsi"/>
              </w:rPr>
            </w:pPr>
            <w:r w:rsidRPr="0013353D">
              <w:rPr>
                <w:rFonts w:cstheme="minorHAnsi"/>
                <w:b/>
              </w:rPr>
              <w:t>0</w:t>
            </w:r>
            <w:r w:rsidRPr="0013353D">
              <w:rPr>
                <w:rFonts w:cstheme="minorHAnsi"/>
              </w:rPr>
              <w:t xml:space="preserve"> = N/A: not addressed yet or not applicable to parent's case</w:t>
            </w:r>
          </w:p>
          <w:p w14:paraId="53082EF7" w14:textId="77777777" w:rsidR="00B562A0" w:rsidRPr="0013353D" w:rsidRDefault="00B562A0" w:rsidP="0058732B">
            <w:pPr>
              <w:widowControl w:val="0"/>
              <w:tabs>
                <w:tab w:val="left" w:pos="0"/>
              </w:tabs>
              <w:spacing w:after="0" w:line="240" w:lineRule="auto"/>
              <w:ind w:left="-994" w:firstLine="1714"/>
              <w:jc w:val="center"/>
              <w:rPr>
                <w:rFonts w:cstheme="minorHAnsi"/>
              </w:rPr>
            </w:pPr>
            <w:r w:rsidRPr="0013353D">
              <w:rPr>
                <w:rFonts w:cstheme="minorHAnsi"/>
                <w:b/>
              </w:rPr>
              <w:t>1</w:t>
            </w:r>
            <w:r w:rsidRPr="0013353D">
              <w:rPr>
                <w:rFonts w:cstheme="minorHAnsi"/>
              </w:rPr>
              <w:t xml:space="preserve"> = Rarely     </w:t>
            </w:r>
            <w:r w:rsidRPr="0013353D">
              <w:rPr>
                <w:rFonts w:cstheme="minorHAnsi"/>
                <w:b/>
              </w:rPr>
              <w:t>2</w:t>
            </w:r>
            <w:r w:rsidRPr="0013353D">
              <w:rPr>
                <w:rFonts w:cstheme="minorHAnsi"/>
              </w:rPr>
              <w:t xml:space="preserve"> = Not often    </w:t>
            </w:r>
            <w:r w:rsidRPr="0013353D">
              <w:rPr>
                <w:rFonts w:cstheme="minorHAnsi"/>
                <w:b/>
              </w:rPr>
              <w:t>3</w:t>
            </w:r>
            <w:r w:rsidRPr="0013353D">
              <w:rPr>
                <w:rFonts w:cstheme="minorHAnsi"/>
              </w:rPr>
              <w:t xml:space="preserve"> = Sometimes     </w:t>
            </w:r>
            <w:r w:rsidRPr="0013353D">
              <w:rPr>
                <w:rFonts w:cstheme="minorHAnsi"/>
                <w:b/>
              </w:rPr>
              <w:t>4</w:t>
            </w:r>
            <w:r w:rsidRPr="0013353D">
              <w:rPr>
                <w:rFonts w:cstheme="minorHAnsi"/>
              </w:rPr>
              <w:t xml:space="preserve"> = Often     </w:t>
            </w:r>
            <w:r w:rsidRPr="0013353D">
              <w:rPr>
                <w:rFonts w:cstheme="minorHAnsi"/>
                <w:b/>
              </w:rPr>
              <w:t>5</w:t>
            </w:r>
            <w:r w:rsidRPr="0013353D">
              <w:rPr>
                <w:rFonts w:cstheme="minorHAnsi"/>
              </w:rPr>
              <w:t xml:space="preserve"> = Very often; routinely</w:t>
            </w:r>
          </w:p>
          <w:p w14:paraId="7BFE9165" w14:textId="77777777" w:rsidR="00B562A0" w:rsidRPr="0013353D" w:rsidRDefault="00B562A0" w:rsidP="0058732B">
            <w:pPr>
              <w:widowControl w:val="0"/>
              <w:tabs>
                <w:tab w:val="left" w:pos="0"/>
              </w:tabs>
              <w:spacing w:after="0" w:line="240" w:lineRule="auto"/>
              <w:ind w:left="-994" w:firstLine="1714"/>
              <w:jc w:val="center"/>
              <w:rPr>
                <w:rFonts w:cstheme="minorHAnsi"/>
                <w:b/>
              </w:rPr>
            </w:pPr>
          </w:p>
          <w:p w14:paraId="701CBD75" w14:textId="4D696B8E" w:rsidR="00B562A0" w:rsidRPr="0013353D" w:rsidRDefault="00B562A0" w:rsidP="0058732B">
            <w:pPr>
              <w:widowControl w:val="0"/>
              <w:tabs>
                <w:tab w:val="left" w:pos="0"/>
              </w:tabs>
              <w:spacing w:after="120" w:line="240" w:lineRule="auto"/>
              <w:ind w:left="-994" w:firstLine="1714"/>
              <w:jc w:val="center"/>
              <w:rPr>
                <w:rFonts w:cstheme="minorHAnsi"/>
              </w:rPr>
            </w:pPr>
            <w:r w:rsidRPr="0013353D">
              <w:rPr>
                <w:rFonts w:cstheme="minorHAnsi"/>
                <w:b/>
              </w:rPr>
              <w:t xml:space="preserve">PARTICIPATION </w:t>
            </w:r>
            <w:r w:rsidRPr="0013353D">
              <w:rPr>
                <w:rFonts w:cstheme="minorHAnsi"/>
                <w:i/>
              </w:rPr>
              <w:t>Ratings based on progress-to-date and are reflective of changes in the client’s attitudes, beliefs, and behaviors as expressed in group and in homework assignments</w:t>
            </w:r>
            <w:r w:rsidRPr="0013353D">
              <w:rPr>
                <w:rFonts w:cstheme="minorHAnsi"/>
                <w:b/>
              </w:rPr>
              <w:t>:</w:t>
            </w:r>
          </w:p>
        </w:tc>
      </w:tr>
      <w:tr w:rsidR="00B562A0" w:rsidRPr="0013353D" w14:paraId="39A2F0FA" w14:textId="77777777" w:rsidTr="00D07830">
        <w:trPr>
          <w:trHeight w:val="576"/>
        </w:trPr>
        <w:tc>
          <w:tcPr>
            <w:tcW w:w="1350" w:type="dxa"/>
            <w:vAlign w:val="center"/>
          </w:tcPr>
          <w:p w14:paraId="3F23F784" w14:textId="77777777" w:rsidR="00B562A0" w:rsidRPr="0013353D" w:rsidRDefault="00704363" w:rsidP="00B562A0">
            <w:pPr>
              <w:spacing w:after="0" w:line="240" w:lineRule="auto"/>
              <w:ind w:left="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Select"/>
                <w:tag w:val="Select"/>
                <w:id w:val="1939790197"/>
                <w:placeholder>
                  <w:docPart w:val="DefaultPlaceholder_1082065159"/>
                </w:placeholder>
                <w:dropDownList>
                  <w:listItem w:displayText="Select"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F04202" w:rsidRPr="0013353D">
                  <w:rPr>
                    <w:rFonts w:cstheme="minorHAnsi"/>
                  </w:rPr>
                  <w:t>Select</w:t>
                </w:r>
              </w:sdtContent>
            </w:sdt>
          </w:p>
        </w:tc>
        <w:tc>
          <w:tcPr>
            <w:tcW w:w="10080" w:type="dxa"/>
            <w:gridSpan w:val="4"/>
            <w:vAlign w:val="center"/>
          </w:tcPr>
          <w:p w14:paraId="61DB6AF4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  <w:b/>
              </w:rPr>
              <w:t>Engagement:</w:t>
            </w:r>
            <w:r w:rsidRPr="0013353D">
              <w:rPr>
                <w:rFonts w:cstheme="minorHAnsi"/>
              </w:rPr>
              <w:t xml:space="preserve"> Participates constructively and actively, motivated, initiates dialogue, incorporates feedback from others</w:t>
            </w:r>
          </w:p>
        </w:tc>
      </w:tr>
      <w:tr w:rsidR="00B562A0" w:rsidRPr="0013353D" w14:paraId="325FBE2B" w14:textId="77777777" w:rsidTr="00D07830">
        <w:trPr>
          <w:trHeight w:val="576"/>
        </w:trPr>
        <w:tc>
          <w:tcPr>
            <w:tcW w:w="1350" w:type="dxa"/>
            <w:vAlign w:val="center"/>
          </w:tcPr>
          <w:p w14:paraId="3B037499" w14:textId="77777777" w:rsidR="00B562A0" w:rsidRPr="0013353D" w:rsidRDefault="00704363" w:rsidP="0058732B">
            <w:pPr>
              <w:spacing w:after="0" w:line="240" w:lineRule="auto"/>
              <w:ind w:left="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Select"/>
                <w:tag w:val="Select"/>
                <w:id w:val="184794467"/>
                <w:placeholder>
                  <w:docPart w:val="1BA0AD5494E04452B9DCAEA06BCC0923"/>
                </w:placeholder>
                <w:dropDownList>
                  <w:listItem w:displayText="Select"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F04202" w:rsidRPr="0013353D">
                  <w:rPr>
                    <w:rFonts w:cstheme="minorHAnsi"/>
                  </w:rPr>
                  <w:t>Select</w:t>
                </w:r>
              </w:sdtContent>
            </w:sdt>
          </w:p>
        </w:tc>
        <w:tc>
          <w:tcPr>
            <w:tcW w:w="10080" w:type="dxa"/>
            <w:gridSpan w:val="4"/>
            <w:vAlign w:val="center"/>
          </w:tcPr>
          <w:p w14:paraId="0E9CD9E4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  <w:b/>
              </w:rPr>
              <w:t>Awareness of Protective Issues:</w:t>
            </w:r>
            <w:r w:rsidRPr="0013353D">
              <w:rPr>
                <w:rFonts w:cstheme="minorHAnsi"/>
              </w:rPr>
              <w:t xml:space="preserve"> Demonstrates awareness of protective issues, no minimizing and no denial</w:t>
            </w:r>
          </w:p>
        </w:tc>
      </w:tr>
      <w:tr w:rsidR="00B562A0" w:rsidRPr="0013353D" w14:paraId="65A41986" w14:textId="77777777" w:rsidTr="00D07830">
        <w:trPr>
          <w:trHeight w:val="576"/>
        </w:trPr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E0F5642" w14:textId="77777777" w:rsidR="00B562A0" w:rsidRPr="0013353D" w:rsidRDefault="00704363" w:rsidP="00B562A0">
            <w:pPr>
              <w:spacing w:after="0" w:line="240" w:lineRule="auto"/>
              <w:ind w:left="4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Select"/>
                <w:tag w:val="Select"/>
                <w:id w:val="149106689"/>
                <w:placeholder>
                  <w:docPart w:val="4077C0D052B745D2AA82D93B72BD01EC"/>
                </w:placeholder>
                <w:dropDownList>
                  <w:listItem w:displayText="Select"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F04202" w:rsidRPr="0013353D">
                  <w:rPr>
                    <w:rFonts w:cstheme="minorHAnsi"/>
                  </w:rPr>
                  <w:t>Select</w:t>
                </w:r>
              </w:sdtContent>
            </w:sdt>
          </w:p>
        </w:tc>
        <w:tc>
          <w:tcPr>
            <w:tcW w:w="10080" w:type="dxa"/>
            <w:gridSpan w:val="4"/>
            <w:tcBorders>
              <w:bottom w:val="single" w:sz="4" w:space="0" w:color="auto"/>
            </w:tcBorders>
            <w:vAlign w:val="center"/>
          </w:tcPr>
          <w:p w14:paraId="4D6CE543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  <w:b/>
              </w:rPr>
              <w:t>Communication:</w:t>
            </w:r>
            <w:r w:rsidRPr="0013353D">
              <w:rPr>
                <w:rFonts w:cstheme="minorHAnsi"/>
              </w:rPr>
              <w:t xml:space="preserve"> Maintains respectful and considerate interactive style with peers when receiving feedback</w:t>
            </w:r>
          </w:p>
        </w:tc>
      </w:tr>
    </w:tbl>
    <w:p w14:paraId="2CFFE6CE" w14:textId="41A3C2CD" w:rsidR="00B562A0" w:rsidRPr="0013353D" w:rsidRDefault="00B562A0" w:rsidP="006D68B4">
      <w:pPr>
        <w:pStyle w:val="ListParagraph"/>
        <w:widowControl w:val="0"/>
        <w:spacing w:before="120" w:after="120"/>
        <w:ind w:left="0"/>
        <w:contextualSpacing w:val="0"/>
        <w:rPr>
          <w:rFonts w:asciiTheme="minorHAnsi" w:hAnsiTheme="minorHAnsi" w:cstheme="minorHAnsi"/>
        </w:rPr>
      </w:pPr>
      <w:r w:rsidRPr="0013353D">
        <w:rPr>
          <w:rFonts w:asciiTheme="minorHAnsi" w:hAnsiTheme="minorHAnsi" w:cstheme="minorHAnsi"/>
          <w:b/>
        </w:rPr>
        <w:t xml:space="preserve">      HOMEWORK - </w:t>
      </w:r>
      <w:r w:rsidRPr="0013353D">
        <w:rPr>
          <w:rFonts w:asciiTheme="minorHAnsi" w:hAnsiTheme="minorHAnsi" w:cstheme="minorHAnsi"/>
          <w:i/>
        </w:rPr>
        <w:t>During this reporting period, client has completed homework</w:t>
      </w:r>
      <w:r w:rsidR="008A3CE0" w:rsidRPr="0013353D">
        <w:rPr>
          <w:rFonts w:asciiTheme="minorHAnsi" w:hAnsiTheme="minorHAnsi" w:cstheme="minorHAnsi"/>
          <w:i/>
        </w:rPr>
        <w:t xml:space="preserve">.  </w:t>
      </w:r>
    </w:p>
    <w:tbl>
      <w:tblPr>
        <w:tblW w:w="114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10080"/>
      </w:tblGrid>
      <w:tr w:rsidR="00B562A0" w:rsidRPr="0013353D" w14:paraId="5014EA33" w14:textId="77777777" w:rsidTr="00D07830">
        <w:trPr>
          <w:trHeight w:val="368"/>
        </w:trPr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704640E7" w14:textId="77777777" w:rsidR="00B562A0" w:rsidRPr="0013353D" w:rsidRDefault="00704363" w:rsidP="0058732B">
            <w:pPr>
              <w:pStyle w:val="ListParagraph"/>
              <w:widowControl w:val="0"/>
              <w:spacing w:before="60" w:after="6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Select"/>
                <w:tag w:val="Select"/>
                <w:id w:val="952831396"/>
                <w:placeholder>
                  <w:docPart w:val="0D899638A23847ABAE7D25AE20F7CD24"/>
                </w:placeholder>
                <w:dropDownList>
                  <w:listItem w:displayText="Select"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F04202" w:rsidRPr="0013353D">
                  <w:rPr>
                    <w:rFonts w:asciiTheme="minorHAnsi" w:hAnsiTheme="minorHAnsi" w:cstheme="minorHAnsi"/>
                  </w:rPr>
                  <w:t>Select</w:t>
                </w:r>
              </w:sdtContent>
            </w:sdt>
          </w:p>
        </w:tc>
        <w:tc>
          <w:tcPr>
            <w:tcW w:w="10080" w:type="dxa"/>
            <w:tcBorders>
              <w:left w:val="single" w:sz="4" w:space="0" w:color="auto"/>
              <w:right w:val="single" w:sz="4" w:space="0" w:color="auto"/>
            </w:tcBorders>
          </w:tcPr>
          <w:p w14:paraId="5234D67A" w14:textId="77777777" w:rsidR="00B562A0" w:rsidRPr="0013353D" w:rsidRDefault="00B562A0" w:rsidP="0058732B">
            <w:pPr>
              <w:widowControl w:val="0"/>
              <w:spacing w:before="60" w:after="6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>On time, as assigned</w:t>
            </w:r>
          </w:p>
        </w:tc>
      </w:tr>
      <w:tr w:rsidR="00B562A0" w:rsidRPr="0013353D" w14:paraId="1D729F93" w14:textId="77777777" w:rsidTr="00D07830">
        <w:trPr>
          <w:trHeight w:val="305"/>
        </w:trPr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D69853C" w14:textId="77777777" w:rsidR="00B562A0" w:rsidRPr="0013353D" w:rsidRDefault="00704363" w:rsidP="0058732B">
            <w:pPr>
              <w:pStyle w:val="ListParagraph"/>
              <w:widowControl w:val="0"/>
              <w:spacing w:before="60" w:after="6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Select"/>
                <w:tag w:val="Select"/>
                <w:id w:val="1675604353"/>
                <w:placeholder>
                  <w:docPart w:val="08E1EF6AB6FB4ABC8F08C894F80D11DF"/>
                </w:placeholder>
                <w:dropDownList>
                  <w:listItem w:displayText="Select"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F04202" w:rsidRPr="0013353D">
                  <w:rPr>
                    <w:rFonts w:asciiTheme="minorHAnsi" w:hAnsiTheme="minorHAnsi" w:cstheme="minorHAnsi"/>
                  </w:rPr>
                  <w:t>Select</w:t>
                </w:r>
              </w:sdtContent>
            </w:sdt>
          </w:p>
        </w:tc>
        <w:tc>
          <w:tcPr>
            <w:tcW w:w="10080" w:type="dxa"/>
            <w:tcBorders>
              <w:left w:val="single" w:sz="4" w:space="0" w:color="auto"/>
              <w:right w:val="single" w:sz="4" w:space="0" w:color="auto"/>
            </w:tcBorders>
          </w:tcPr>
          <w:p w14:paraId="64293F6A" w14:textId="77777777" w:rsidR="00B562A0" w:rsidRPr="0013353D" w:rsidRDefault="00B562A0" w:rsidP="0058732B">
            <w:pPr>
              <w:widowControl w:val="0"/>
              <w:spacing w:before="60" w:after="6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>Completely and thoroughly</w:t>
            </w:r>
          </w:p>
        </w:tc>
      </w:tr>
      <w:tr w:rsidR="00B562A0" w:rsidRPr="0013353D" w14:paraId="0227D0F3" w14:textId="77777777" w:rsidTr="00D07830">
        <w:trPr>
          <w:trHeight w:val="350"/>
        </w:trPr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1608A9D" w14:textId="77777777" w:rsidR="00B562A0" w:rsidRPr="0013353D" w:rsidRDefault="00704363" w:rsidP="0058732B">
            <w:pPr>
              <w:pStyle w:val="ListParagraph"/>
              <w:widowControl w:val="0"/>
              <w:spacing w:before="60" w:after="6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Select"/>
                <w:tag w:val="Select"/>
                <w:id w:val="679241434"/>
                <w:placeholder>
                  <w:docPart w:val="47F20BF0C4974B32ADB61D7B18F64DC2"/>
                </w:placeholder>
                <w:dropDownList>
                  <w:listItem w:displayText="Select"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F04202" w:rsidRPr="0013353D">
                  <w:rPr>
                    <w:rFonts w:asciiTheme="minorHAnsi" w:hAnsiTheme="minorHAnsi" w:cstheme="minorHAnsi"/>
                  </w:rPr>
                  <w:t>Select</w:t>
                </w:r>
              </w:sdtContent>
            </w:sdt>
          </w:p>
        </w:tc>
        <w:tc>
          <w:tcPr>
            <w:tcW w:w="10080" w:type="dxa"/>
            <w:tcBorders>
              <w:left w:val="single" w:sz="4" w:space="0" w:color="auto"/>
              <w:right w:val="single" w:sz="4" w:space="0" w:color="auto"/>
            </w:tcBorders>
          </w:tcPr>
          <w:p w14:paraId="7FB29C6C" w14:textId="77777777" w:rsidR="00B562A0" w:rsidRPr="0013353D" w:rsidRDefault="00B562A0" w:rsidP="0058732B">
            <w:pPr>
              <w:widowControl w:val="0"/>
              <w:spacing w:before="60" w:after="6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Applied homework topic to own case, as appropriate Examples: </w:t>
            </w:r>
            <w:r w:rsidRPr="0013353D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</w:tr>
      <w:tr w:rsidR="008A3CE0" w:rsidRPr="0013353D" w14:paraId="788A071E" w14:textId="77777777" w:rsidTr="00D07830">
        <w:trPr>
          <w:trHeight w:val="350"/>
        </w:trPr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97AFC32" w14:textId="1B3AABFB" w:rsidR="008A3CE0" w:rsidRPr="0013353D" w:rsidRDefault="00704363" w:rsidP="0058732B">
            <w:pPr>
              <w:pStyle w:val="ListParagraph"/>
              <w:widowControl w:val="0"/>
              <w:spacing w:before="60" w:after="60" w:line="240" w:lineRule="auto"/>
              <w:ind w:left="0"/>
              <w:contextualSpacing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Select"/>
                <w:tag w:val="Select"/>
                <w:id w:val="-875535670"/>
                <w:placeholder>
                  <w:docPart w:val="5B8CAC63DD0744C291F1E2CCFD43EEFC"/>
                </w:placeholder>
                <w:dropDownList>
                  <w:listItem w:displayText="Select"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A12E90" w:rsidRPr="0013353D">
                  <w:rPr>
                    <w:rFonts w:asciiTheme="minorHAnsi" w:hAnsiTheme="minorHAnsi" w:cstheme="minorHAnsi"/>
                  </w:rPr>
                  <w:t>Select</w:t>
                </w:r>
              </w:sdtContent>
            </w:sdt>
          </w:p>
        </w:tc>
        <w:tc>
          <w:tcPr>
            <w:tcW w:w="10080" w:type="dxa"/>
            <w:tcBorders>
              <w:left w:val="single" w:sz="4" w:space="0" w:color="auto"/>
              <w:right w:val="single" w:sz="4" w:space="0" w:color="auto"/>
            </w:tcBorders>
          </w:tcPr>
          <w:p w14:paraId="0E29E6DB" w14:textId="00949737" w:rsidR="008A3CE0" w:rsidRPr="0013353D" w:rsidRDefault="008A3CE0" w:rsidP="0058732B">
            <w:pPr>
              <w:widowControl w:val="0"/>
              <w:spacing w:before="60" w:after="6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If not completed, what were client’s reported challenges: </w:t>
            </w:r>
            <w:r w:rsidRPr="0013353D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</w:tr>
    </w:tbl>
    <w:p w14:paraId="5079DBC1" w14:textId="1469ED38" w:rsidR="00D07830" w:rsidRDefault="00D07830" w:rsidP="006D68B4">
      <w:pPr>
        <w:widowControl w:val="0"/>
        <w:spacing w:before="120" w:after="120"/>
        <w:rPr>
          <w:rFonts w:cstheme="minorHAnsi"/>
          <w:b/>
        </w:rPr>
      </w:pPr>
    </w:p>
    <w:p w14:paraId="3EBE3C0F" w14:textId="5FA2B512" w:rsidR="00BB7AF0" w:rsidRDefault="00BB7AF0" w:rsidP="00BB7AF0">
      <w:pPr>
        <w:widowControl w:val="0"/>
        <w:tabs>
          <w:tab w:val="left" w:pos="2940"/>
        </w:tabs>
        <w:spacing w:before="120" w:after="120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4C87BB8A" w14:textId="4B2B2010" w:rsidR="00B562A0" w:rsidRPr="0013353D" w:rsidRDefault="00B562A0" w:rsidP="006D68B4">
      <w:pPr>
        <w:widowControl w:val="0"/>
        <w:spacing w:before="120" w:after="120"/>
        <w:rPr>
          <w:rFonts w:cstheme="minorHAnsi"/>
          <w:i/>
        </w:rPr>
      </w:pPr>
      <w:r w:rsidRPr="0013353D">
        <w:rPr>
          <w:rFonts w:cstheme="minorHAnsi"/>
          <w:b/>
        </w:rPr>
        <w:lastRenderedPageBreak/>
        <w:t xml:space="preserve">      TREATMENT GOALS- </w:t>
      </w:r>
      <w:r w:rsidRPr="0013353D">
        <w:rPr>
          <w:rFonts w:cstheme="minorHAnsi"/>
          <w:i/>
        </w:rPr>
        <w:t>During this reporting period, parent has been able to:</w:t>
      </w:r>
    </w:p>
    <w:tbl>
      <w:tblPr>
        <w:tblW w:w="114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10080"/>
      </w:tblGrid>
      <w:tr w:rsidR="00B562A0" w:rsidRPr="0013353D" w14:paraId="78F185F9" w14:textId="77777777" w:rsidTr="00D07830">
        <w:trPr>
          <w:trHeight w:val="1403"/>
        </w:trPr>
        <w:tc>
          <w:tcPr>
            <w:tcW w:w="1350" w:type="dxa"/>
          </w:tcPr>
          <w:p w14:paraId="0E327EFF" w14:textId="77777777" w:rsidR="00B562A0" w:rsidRPr="0013353D" w:rsidRDefault="00704363" w:rsidP="0058732B">
            <w:pPr>
              <w:widowControl w:val="0"/>
              <w:spacing w:before="60" w:after="60" w:line="240" w:lineRule="auto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alias w:val="Select"/>
                <w:tag w:val="Select"/>
                <w:id w:val="-1663386869"/>
                <w:placeholder>
                  <w:docPart w:val="794C1F27E4874EF78DB6071180071767"/>
                </w:placeholder>
                <w:dropDownList>
                  <w:listItem w:displayText="Select"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F04202" w:rsidRPr="0013353D">
                  <w:rPr>
                    <w:rFonts w:cstheme="minorHAnsi"/>
                  </w:rPr>
                  <w:t>Select</w:t>
                </w:r>
              </w:sdtContent>
            </w:sdt>
          </w:p>
        </w:tc>
        <w:tc>
          <w:tcPr>
            <w:tcW w:w="10080" w:type="dxa"/>
          </w:tcPr>
          <w:p w14:paraId="423EA94B" w14:textId="74C86B6B" w:rsidR="00B562A0" w:rsidRPr="0013353D" w:rsidRDefault="003B01C4" w:rsidP="00B562A0">
            <w:pPr>
              <w:pStyle w:val="ListParagraph"/>
              <w:numPr>
                <w:ilvl w:val="0"/>
                <w:numId w:val="1"/>
              </w:numPr>
              <w:spacing w:before="60" w:after="0"/>
              <w:ind w:left="346" w:hanging="346"/>
              <w:contextualSpacing w:val="0"/>
              <w:rPr>
                <w:rFonts w:asciiTheme="minorHAnsi" w:hAnsiTheme="minorHAnsi" w:cstheme="minorHAnsi"/>
              </w:rPr>
            </w:pPr>
            <w:r w:rsidRPr="0013353D">
              <w:rPr>
                <w:rFonts w:asciiTheme="minorHAnsi" w:hAnsiTheme="minorHAnsi" w:cstheme="minorHAnsi"/>
              </w:rPr>
              <w:t>Client is able to develop a written safety plan to protect self and child(ren) from IPV, including warning signs of abusive behaviors, identification of safety network, and action steps to implement safety planning strategies</w:t>
            </w:r>
            <w:r w:rsidR="00B562A0" w:rsidRPr="0013353D">
              <w:rPr>
                <w:rFonts w:asciiTheme="minorHAnsi" w:hAnsiTheme="minorHAnsi" w:cstheme="minorHAnsi"/>
              </w:rPr>
              <w:t>.</w:t>
            </w:r>
            <w:r w:rsidR="00B562A0" w:rsidRPr="0013353D">
              <w:rPr>
                <w:rFonts w:asciiTheme="minorHAnsi" w:hAnsiTheme="minorHAnsi" w:cstheme="minorHAnsi"/>
              </w:rPr>
              <w:br/>
              <w:t xml:space="preserve">Comments regarding progress: </w:t>
            </w:r>
            <w:r w:rsidR="00B562A0" w:rsidRPr="0013353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62A0" w:rsidRPr="0013353D">
              <w:rPr>
                <w:rFonts w:asciiTheme="minorHAnsi" w:hAnsiTheme="minorHAnsi" w:cstheme="minorHAnsi"/>
              </w:rPr>
              <w:instrText xml:space="preserve"> FORMTEXT </w:instrText>
            </w:r>
            <w:r w:rsidR="00B562A0" w:rsidRPr="0013353D">
              <w:rPr>
                <w:rFonts w:asciiTheme="minorHAnsi" w:hAnsiTheme="minorHAnsi" w:cstheme="minorHAnsi"/>
              </w:rPr>
            </w:r>
            <w:r w:rsidR="00B562A0" w:rsidRPr="0013353D">
              <w:rPr>
                <w:rFonts w:asciiTheme="minorHAnsi" w:hAnsiTheme="minorHAnsi" w:cstheme="minorHAnsi"/>
              </w:rPr>
              <w:fldChar w:fldCharType="separate"/>
            </w:r>
            <w:r w:rsidR="00B562A0" w:rsidRPr="0013353D">
              <w:rPr>
                <w:rFonts w:asciiTheme="minorHAnsi" w:hAnsiTheme="minorHAnsi" w:cstheme="minorHAnsi"/>
                <w:noProof/>
              </w:rPr>
              <w:t> </w:t>
            </w:r>
            <w:r w:rsidR="00B562A0" w:rsidRPr="0013353D">
              <w:rPr>
                <w:rFonts w:asciiTheme="minorHAnsi" w:hAnsiTheme="minorHAnsi" w:cstheme="minorHAnsi"/>
                <w:noProof/>
              </w:rPr>
              <w:t> </w:t>
            </w:r>
            <w:r w:rsidR="00B562A0" w:rsidRPr="0013353D">
              <w:rPr>
                <w:rFonts w:asciiTheme="minorHAnsi" w:hAnsiTheme="minorHAnsi" w:cstheme="minorHAnsi"/>
                <w:noProof/>
              </w:rPr>
              <w:t> </w:t>
            </w:r>
            <w:r w:rsidR="00B562A0" w:rsidRPr="0013353D">
              <w:rPr>
                <w:rFonts w:asciiTheme="minorHAnsi" w:hAnsiTheme="minorHAnsi" w:cstheme="minorHAnsi"/>
                <w:noProof/>
              </w:rPr>
              <w:t> </w:t>
            </w:r>
            <w:r w:rsidR="00B562A0" w:rsidRPr="0013353D">
              <w:rPr>
                <w:rFonts w:asciiTheme="minorHAnsi" w:hAnsiTheme="minorHAnsi" w:cstheme="minorHAnsi"/>
                <w:noProof/>
              </w:rPr>
              <w:t> </w:t>
            </w:r>
            <w:r w:rsidR="00B562A0" w:rsidRPr="0013353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562A0" w:rsidRPr="0013353D" w14:paraId="5D56F289" w14:textId="77777777" w:rsidTr="00D07830">
        <w:tc>
          <w:tcPr>
            <w:tcW w:w="1350" w:type="dxa"/>
          </w:tcPr>
          <w:p w14:paraId="64AD9897" w14:textId="77777777" w:rsidR="00B562A0" w:rsidRPr="0013353D" w:rsidRDefault="00704363" w:rsidP="0058732B">
            <w:pPr>
              <w:widowControl w:val="0"/>
              <w:spacing w:before="60" w:after="60" w:line="240" w:lineRule="auto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alias w:val="Select"/>
                <w:tag w:val="Select"/>
                <w:id w:val="-1759823266"/>
                <w:placeholder>
                  <w:docPart w:val="E8BF92CFB0CF476DA3D69ACDBC0C496C"/>
                </w:placeholder>
                <w:dropDownList>
                  <w:listItem w:displayText="Select"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F04202" w:rsidRPr="0013353D">
                  <w:rPr>
                    <w:rFonts w:cstheme="minorHAnsi"/>
                  </w:rPr>
                  <w:t>Select</w:t>
                </w:r>
              </w:sdtContent>
            </w:sdt>
          </w:p>
        </w:tc>
        <w:tc>
          <w:tcPr>
            <w:tcW w:w="10080" w:type="dxa"/>
          </w:tcPr>
          <w:p w14:paraId="72C3D1DD" w14:textId="0362E94E" w:rsidR="00B562A0" w:rsidRPr="0013353D" w:rsidRDefault="003B01C4" w:rsidP="00B562A0">
            <w:pPr>
              <w:pStyle w:val="ListParagraph"/>
              <w:numPr>
                <w:ilvl w:val="0"/>
                <w:numId w:val="1"/>
              </w:numPr>
              <w:spacing w:before="60" w:after="0"/>
              <w:ind w:left="346" w:hanging="346"/>
              <w:contextualSpacing w:val="0"/>
              <w:rPr>
                <w:rFonts w:asciiTheme="minorHAnsi" w:hAnsiTheme="minorHAnsi" w:cstheme="minorHAnsi"/>
              </w:rPr>
            </w:pPr>
            <w:r w:rsidRPr="0013353D">
              <w:rPr>
                <w:rFonts w:asciiTheme="minorHAnsi" w:hAnsiTheme="minorHAnsi" w:cstheme="minorHAnsi"/>
              </w:rPr>
              <w:t>Client is able to demonstrate understanding of the cycle of violence, types of abuse, role played in IPV dynamics</w:t>
            </w:r>
            <w:r w:rsidR="00B562A0" w:rsidRPr="0013353D">
              <w:rPr>
                <w:rFonts w:asciiTheme="minorHAnsi" w:hAnsiTheme="minorHAnsi" w:cstheme="minorHAnsi"/>
              </w:rPr>
              <w:t>.</w:t>
            </w:r>
            <w:r w:rsidR="00B562A0" w:rsidRPr="0013353D">
              <w:rPr>
                <w:rFonts w:asciiTheme="minorHAnsi" w:hAnsiTheme="minorHAnsi" w:cstheme="minorHAnsi"/>
              </w:rPr>
              <w:br/>
              <w:t xml:space="preserve">Comments regarding progress: </w:t>
            </w:r>
            <w:r w:rsidR="00B562A0" w:rsidRPr="0013353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62A0" w:rsidRPr="0013353D">
              <w:rPr>
                <w:rFonts w:asciiTheme="minorHAnsi" w:hAnsiTheme="minorHAnsi" w:cstheme="minorHAnsi"/>
              </w:rPr>
              <w:instrText xml:space="preserve"> FORMTEXT </w:instrText>
            </w:r>
            <w:r w:rsidR="00B562A0" w:rsidRPr="0013353D">
              <w:rPr>
                <w:rFonts w:asciiTheme="minorHAnsi" w:hAnsiTheme="minorHAnsi" w:cstheme="minorHAnsi"/>
              </w:rPr>
            </w:r>
            <w:r w:rsidR="00B562A0" w:rsidRPr="0013353D">
              <w:rPr>
                <w:rFonts w:asciiTheme="minorHAnsi" w:hAnsiTheme="minorHAnsi" w:cstheme="minorHAnsi"/>
              </w:rPr>
              <w:fldChar w:fldCharType="separate"/>
            </w:r>
            <w:r w:rsidR="00B562A0" w:rsidRPr="0013353D">
              <w:rPr>
                <w:rFonts w:asciiTheme="minorHAnsi" w:hAnsiTheme="minorHAnsi" w:cstheme="minorHAnsi"/>
                <w:noProof/>
              </w:rPr>
              <w:t> </w:t>
            </w:r>
            <w:r w:rsidR="00B562A0" w:rsidRPr="0013353D">
              <w:rPr>
                <w:rFonts w:asciiTheme="minorHAnsi" w:hAnsiTheme="minorHAnsi" w:cstheme="minorHAnsi"/>
                <w:noProof/>
              </w:rPr>
              <w:t> </w:t>
            </w:r>
            <w:r w:rsidR="00B562A0" w:rsidRPr="0013353D">
              <w:rPr>
                <w:rFonts w:asciiTheme="minorHAnsi" w:hAnsiTheme="minorHAnsi" w:cstheme="minorHAnsi"/>
                <w:noProof/>
              </w:rPr>
              <w:t> </w:t>
            </w:r>
            <w:r w:rsidR="00B562A0" w:rsidRPr="0013353D">
              <w:rPr>
                <w:rFonts w:asciiTheme="minorHAnsi" w:hAnsiTheme="minorHAnsi" w:cstheme="minorHAnsi"/>
                <w:noProof/>
              </w:rPr>
              <w:t> </w:t>
            </w:r>
            <w:r w:rsidR="00B562A0" w:rsidRPr="0013353D">
              <w:rPr>
                <w:rFonts w:asciiTheme="minorHAnsi" w:hAnsiTheme="minorHAnsi" w:cstheme="minorHAnsi"/>
                <w:noProof/>
              </w:rPr>
              <w:t> </w:t>
            </w:r>
            <w:r w:rsidR="00B562A0" w:rsidRPr="0013353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562A0" w:rsidRPr="0013353D" w14:paraId="10299D74" w14:textId="77777777" w:rsidTr="00D07830">
        <w:tc>
          <w:tcPr>
            <w:tcW w:w="1350" w:type="dxa"/>
          </w:tcPr>
          <w:p w14:paraId="6BA3574C" w14:textId="77777777" w:rsidR="00B562A0" w:rsidRPr="0013353D" w:rsidRDefault="00704363" w:rsidP="0058732B">
            <w:pPr>
              <w:widowControl w:val="0"/>
              <w:spacing w:before="60" w:after="60" w:line="240" w:lineRule="auto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alias w:val="Select"/>
                <w:tag w:val="Select"/>
                <w:id w:val="469792472"/>
                <w:placeholder>
                  <w:docPart w:val="B0D7A533E8374D9B9162C3BEE96095E6"/>
                </w:placeholder>
                <w:dropDownList>
                  <w:listItem w:displayText="Select"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F04202" w:rsidRPr="0013353D">
                  <w:rPr>
                    <w:rFonts w:cstheme="minorHAnsi"/>
                  </w:rPr>
                  <w:t>Select</w:t>
                </w:r>
              </w:sdtContent>
            </w:sdt>
          </w:p>
        </w:tc>
        <w:tc>
          <w:tcPr>
            <w:tcW w:w="10080" w:type="dxa"/>
          </w:tcPr>
          <w:p w14:paraId="24488E9C" w14:textId="6F594841" w:rsidR="003B01C4" w:rsidRPr="0013353D" w:rsidRDefault="003B01C4" w:rsidP="003B01C4">
            <w:pPr>
              <w:pStyle w:val="ListParagraph"/>
              <w:numPr>
                <w:ilvl w:val="0"/>
                <w:numId w:val="1"/>
              </w:numPr>
              <w:spacing w:after="120"/>
              <w:ind w:left="346" w:hanging="346"/>
              <w:contextualSpacing w:val="0"/>
              <w:rPr>
                <w:rFonts w:asciiTheme="minorHAnsi" w:hAnsiTheme="minorHAnsi" w:cstheme="minorHAnsi"/>
              </w:rPr>
            </w:pPr>
            <w:r w:rsidRPr="0013353D">
              <w:rPr>
                <w:rFonts w:asciiTheme="minorHAnsi" w:hAnsiTheme="minorHAnsi" w:cstheme="minorHAnsi"/>
              </w:rPr>
              <w:t xml:space="preserve">Client is able to </w:t>
            </w:r>
            <w:r w:rsidR="00C23A9B" w:rsidRPr="0013353D">
              <w:rPr>
                <w:rFonts w:asciiTheme="minorHAnsi" w:hAnsiTheme="minorHAnsi" w:cstheme="minorHAnsi"/>
              </w:rPr>
              <w:t>demonstrate</w:t>
            </w:r>
            <w:r w:rsidRPr="0013353D">
              <w:rPr>
                <w:rFonts w:asciiTheme="minorHAnsi" w:hAnsiTheme="minorHAnsi" w:cstheme="minorHAnsi"/>
              </w:rPr>
              <w:t xml:space="preserve"> effects of IPV on child(ren)/parenting and identify effects on their children.</w:t>
            </w:r>
          </w:p>
          <w:p w14:paraId="7458DD2B" w14:textId="405F7443" w:rsidR="00B562A0" w:rsidRPr="0013353D" w:rsidRDefault="003B01C4" w:rsidP="003B01C4">
            <w:pPr>
              <w:pStyle w:val="ListParagraph"/>
              <w:spacing w:before="60" w:after="0"/>
              <w:ind w:left="346"/>
              <w:contextualSpacing w:val="0"/>
              <w:rPr>
                <w:rFonts w:asciiTheme="minorHAnsi" w:hAnsiTheme="minorHAnsi" w:cstheme="minorHAnsi"/>
              </w:rPr>
            </w:pPr>
            <w:r w:rsidRPr="0013353D">
              <w:rPr>
                <w:rFonts w:asciiTheme="minorHAnsi" w:hAnsiTheme="minorHAnsi" w:cstheme="minorHAnsi"/>
              </w:rPr>
              <w:t xml:space="preserve">Comments regarding progress: </w:t>
            </w:r>
            <w:r w:rsidRPr="0013353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asciiTheme="minorHAnsi" w:hAnsiTheme="minorHAnsi" w:cstheme="minorHAnsi"/>
              </w:rPr>
              <w:instrText xml:space="preserve"> FORMTEXT </w:instrText>
            </w:r>
            <w:r w:rsidRPr="0013353D">
              <w:rPr>
                <w:rFonts w:asciiTheme="minorHAnsi" w:hAnsiTheme="minorHAnsi" w:cstheme="minorHAnsi"/>
              </w:rPr>
            </w:r>
            <w:r w:rsidRPr="0013353D">
              <w:rPr>
                <w:rFonts w:asciiTheme="minorHAnsi" w:hAnsiTheme="minorHAnsi" w:cstheme="minorHAnsi"/>
              </w:rPr>
              <w:fldChar w:fldCharType="separate"/>
            </w:r>
            <w:r w:rsidRPr="0013353D">
              <w:rPr>
                <w:rFonts w:asciiTheme="minorHAnsi" w:hAnsiTheme="minorHAnsi" w:cstheme="minorHAnsi"/>
                <w:noProof/>
              </w:rPr>
              <w:t> </w:t>
            </w:r>
            <w:r w:rsidRPr="0013353D">
              <w:rPr>
                <w:rFonts w:asciiTheme="minorHAnsi" w:hAnsiTheme="minorHAnsi" w:cstheme="minorHAnsi"/>
                <w:noProof/>
              </w:rPr>
              <w:t> </w:t>
            </w:r>
            <w:r w:rsidRPr="0013353D">
              <w:rPr>
                <w:rFonts w:asciiTheme="minorHAnsi" w:hAnsiTheme="minorHAnsi" w:cstheme="minorHAnsi"/>
                <w:noProof/>
              </w:rPr>
              <w:t> </w:t>
            </w:r>
            <w:r w:rsidRPr="0013353D">
              <w:rPr>
                <w:rFonts w:asciiTheme="minorHAnsi" w:hAnsiTheme="minorHAnsi" w:cstheme="minorHAnsi"/>
                <w:noProof/>
              </w:rPr>
              <w:t> </w:t>
            </w:r>
            <w:r w:rsidRPr="0013353D">
              <w:rPr>
                <w:rFonts w:asciiTheme="minorHAnsi" w:hAnsiTheme="minorHAnsi" w:cstheme="minorHAnsi"/>
                <w:noProof/>
              </w:rPr>
              <w:t> </w:t>
            </w:r>
            <w:r w:rsidRPr="0013353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B01C4" w:rsidRPr="0013353D" w14:paraId="75283DF1" w14:textId="77777777" w:rsidTr="00D07830">
        <w:tc>
          <w:tcPr>
            <w:tcW w:w="1350" w:type="dxa"/>
          </w:tcPr>
          <w:p w14:paraId="1BD79809" w14:textId="63961B10" w:rsidR="003B01C4" w:rsidRPr="0013353D" w:rsidRDefault="00704363" w:rsidP="0058732B">
            <w:pPr>
              <w:widowControl w:val="0"/>
              <w:spacing w:before="60" w:after="60"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Select"/>
                <w:tag w:val="Select"/>
                <w:id w:val="1934559116"/>
                <w:placeholder>
                  <w:docPart w:val="4155BC9D516442919E440384FD3608A0"/>
                </w:placeholder>
                <w:dropDownList>
                  <w:listItem w:displayText="Select"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A12E90" w:rsidRPr="0013353D">
                  <w:rPr>
                    <w:rFonts w:cstheme="minorHAnsi"/>
                  </w:rPr>
                  <w:t>Select</w:t>
                </w:r>
              </w:sdtContent>
            </w:sdt>
          </w:p>
        </w:tc>
        <w:tc>
          <w:tcPr>
            <w:tcW w:w="10080" w:type="dxa"/>
          </w:tcPr>
          <w:p w14:paraId="65BBF66F" w14:textId="77777777" w:rsidR="003B01C4" w:rsidRPr="0013353D" w:rsidRDefault="003B01C4" w:rsidP="00B562A0">
            <w:pPr>
              <w:pStyle w:val="ListParagraph"/>
              <w:numPr>
                <w:ilvl w:val="0"/>
                <w:numId w:val="1"/>
              </w:numPr>
              <w:spacing w:before="60" w:after="0"/>
              <w:ind w:left="346" w:hanging="346"/>
              <w:contextualSpacing w:val="0"/>
              <w:rPr>
                <w:rFonts w:asciiTheme="minorHAnsi" w:hAnsiTheme="minorHAnsi" w:cstheme="minorHAnsi"/>
              </w:rPr>
            </w:pPr>
            <w:r w:rsidRPr="0013353D">
              <w:rPr>
                <w:rFonts w:asciiTheme="minorHAnsi" w:hAnsiTheme="minorHAnsi" w:cstheme="minorHAnsi"/>
              </w:rPr>
              <w:t>Client is able to demonstrate the actions of protection over time in role as a parent.</w:t>
            </w:r>
          </w:p>
          <w:p w14:paraId="38F048DE" w14:textId="76E9FF53" w:rsidR="003B01C4" w:rsidRPr="0013353D" w:rsidRDefault="003B01C4" w:rsidP="003B01C4">
            <w:pPr>
              <w:pStyle w:val="ListParagraph"/>
              <w:spacing w:before="60" w:after="0"/>
              <w:ind w:left="346"/>
              <w:contextualSpacing w:val="0"/>
              <w:rPr>
                <w:rFonts w:asciiTheme="minorHAnsi" w:hAnsiTheme="minorHAnsi" w:cstheme="minorHAnsi"/>
              </w:rPr>
            </w:pPr>
            <w:r w:rsidRPr="0013353D">
              <w:rPr>
                <w:rFonts w:asciiTheme="minorHAnsi" w:hAnsiTheme="minorHAnsi" w:cstheme="minorHAnsi"/>
              </w:rPr>
              <w:t xml:space="preserve">Comments regarding progress: </w:t>
            </w:r>
            <w:r w:rsidRPr="0013353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asciiTheme="minorHAnsi" w:hAnsiTheme="minorHAnsi" w:cstheme="minorHAnsi"/>
              </w:rPr>
              <w:instrText xml:space="preserve"> FORMTEXT </w:instrText>
            </w:r>
            <w:r w:rsidRPr="0013353D">
              <w:rPr>
                <w:rFonts w:asciiTheme="minorHAnsi" w:hAnsiTheme="minorHAnsi" w:cstheme="minorHAnsi"/>
              </w:rPr>
            </w:r>
            <w:r w:rsidRPr="0013353D">
              <w:rPr>
                <w:rFonts w:asciiTheme="minorHAnsi" w:hAnsiTheme="minorHAnsi" w:cstheme="minorHAnsi"/>
              </w:rPr>
              <w:fldChar w:fldCharType="separate"/>
            </w:r>
            <w:r w:rsidRPr="0013353D">
              <w:rPr>
                <w:rFonts w:asciiTheme="minorHAnsi" w:hAnsiTheme="minorHAnsi" w:cstheme="minorHAnsi"/>
                <w:noProof/>
              </w:rPr>
              <w:t> </w:t>
            </w:r>
            <w:r w:rsidRPr="0013353D">
              <w:rPr>
                <w:rFonts w:asciiTheme="minorHAnsi" w:hAnsiTheme="minorHAnsi" w:cstheme="minorHAnsi"/>
                <w:noProof/>
              </w:rPr>
              <w:t> </w:t>
            </w:r>
            <w:r w:rsidRPr="0013353D">
              <w:rPr>
                <w:rFonts w:asciiTheme="minorHAnsi" w:hAnsiTheme="minorHAnsi" w:cstheme="minorHAnsi"/>
                <w:noProof/>
              </w:rPr>
              <w:t> </w:t>
            </w:r>
            <w:r w:rsidRPr="0013353D">
              <w:rPr>
                <w:rFonts w:asciiTheme="minorHAnsi" w:hAnsiTheme="minorHAnsi" w:cstheme="minorHAnsi"/>
                <w:noProof/>
              </w:rPr>
              <w:t> </w:t>
            </w:r>
            <w:r w:rsidRPr="0013353D">
              <w:rPr>
                <w:rFonts w:asciiTheme="minorHAnsi" w:hAnsiTheme="minorHAnsi" w:cstheme="minorHAnsi"/>
                <w:noProof/>
              </w:rPr>
              <w:t> </w:t>
            </w:r>
            <w:r w:rsidRPr="0013353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B01C4" w:rsidRPr="0013353D" w14:paraId="14138CEE" w14:textId="77777777" w:rsidTr="00D07830">
        <w:tc>
          <w:tcPr>
            <w:tcW w:w="1350" w:type="dxa"/>
          </w:tcPr>
          <w:p w14:paraId="23DD49D4" w14:textId="56975729" w:rsidR="003B01C4" w:rsidRPr="0013353D" w:rsidRDefault="00704363" w:rsidP="0058732B">
            <w:pPr>
              <w:widowControl w:val="0"/>
              <w:spacing w:before="60" w:after="60"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Select"/>
                <w:tag w:val="Select"/>
                <w:id w:val="731350659"/>
                <w:placeholder>
                  <w:docPart w:val="FDF086334AE045B8BCA94F109CFD08D8"/>
                </w:placeholder>
                <w:dropDownList>
                  <w:listItem w:displayText="Select" w:value="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A12E90" w:rsidRPr="0013353D">
                  <w:rPr>
                    <w:rFonts w:cstheme="minorHAnsi"/>
                  </w:rPr>
                  <w:t>Select</w:t>
                </w:r>
              </w:sdtContent>
            </w:sdt>
          </w:p>
        </w:tc>
        <w:tc>
          <w:tcPr>
            <w:tcW w:w="10080" w:type="dxa"/>
          </w:tcPr>
          <w:p w14:paraId="194503C6" w14:textId="77777777" w:rsidR="003B01C4" w:rsidRPr="0013353D" w:rsidRDefault="003B01C4" w:rsidP="00B562A0">
            <w:pPr>
              <w:pStyle w:val="ListParagraph"/>
              <w:numPr>
                <w:ilvl w:val="0"/>
                <w:numId w:val="1"/>
              </w:numPr>
              <w:spacing w:before="60" w:after="0"/>
              <w:ind w:left="346" w:hanging="346"/>
              <w:contextualSpacing w:val="0"/>
              <w:rPr>
                <w:rFonts w:asciiTheme="minorHAnsi" w:hAnsiTheme="minorHAnsi" w:cstheme="minorHAnsi"/>
              </w:rPr>
            </w:pPr>
            <w:r w:rsidRPr="0013353D">
              <w:rPr>
                <w:rFonts w:asciiTheme="minorHAnsi" w:hAnsiTheme="minorHAnsi" w:cstheme="minorHAnsi"/>
              </w:rPr>
              <w:t>Client is able to demonstrate understanding of healthy/safe relationships and impact on child development.</w:t>
            </w:r>
          </w:p>
          <w:p w14:paraId="7B66067B" w14:textId="07AE72BD" w:rsidR="003B01C4" w:rsidRPr="0013353D" w:rsidRDefault="003B01C4" w:rsidP="003B01C4">
            <w:pPr>
              <w:pStyle w:val="ListParagraph"/>
              <w:spacing w:before="60" w:after="0"/>
              <w:ind w:left="346"/>
              <w:contextualSpacing w:val="0"/>
              <w:rPr>
                <w:rFonts w:asciiTheme="minorHAnsi" w:hAnsiTheme="minorHAnsi" w:cstheme="minorHAnsi"/>
              </w:rPr>
            </w:pPr>
            <w:r w:rsidRPr="0013353D">
              <w:rPr>
                <w:rFonts w:asciiTheme="minorHAnsi" w:hAnsiTheme="minorHAnsi" w:cstheme="minorHAnsi"/>
              </w:rPr>
              <w:t xml:space="preserve">Comments regarding progress: </w:t>
            </w:r>
            <w:r w:rsidRPr="0013353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asciiTheme="minorHAnsi" w:hAnsiTheme="minorHAnsi" w:cstheme="minorHAnsi"/>
              </w:rPr>
              <w:instrText xml:space="preserve"> FORMTEXT </w:instrText>
            </w:r>
            <w:r w:rsidRPr="0013353D">
              <w:rPr>
                <w:rFonts w:asciiTheme="minorHAnsi" w:hAnsiTheme="minorHAnsi" w:cstheme="minorHAnsi"/>
              </w:rPr>
            </w:r>
            <w:r w:rsidRPr="0013353D">
              <w:rPr>
                <w:rFonts w:asciiTheme="minorHAnsi" w:hAnsiTheme="minorHAnsi" w:cstheme="minorHAnsi"/>
              </w:rPr>
              <w:fldChar w:fldCharType="separate"/>
            </w:r>
            <w:r w:rsidRPr="0013353D">
              <w:rPr>
                <w:rFonts w:asciiTheme="minorHAnsi" w:hAnsiTheme="minorHAnsi" w:cstheme="minorHAnsi"/>
                <w:noProof/>
              </w:rPr>
              <w:t> </w:t>
            </w:r>
            <w:r w:rsidRPr="0013353D">
              <w:rPr>
                <w:rFonts w:asciiTheme="minorHAnsi" w:hAnsiTheme="minorHAnsi" w:cstheme="minorHAnsi"/>
                <w:noProof/>
              </w:rPr>
              <w:t> </w:t>
            </w:r>
            <w:r w:rsidRPr="0013353D">
              <w:rPr>
                <w:rFonts w:asciiTheme="minorHAnsi" w:hAnsiTheme="minorHAnsi" w:cstheme="minorHAnsi"/>
                <w:noProof/>
              </w:rPr>
              <w:t> </w:t>
            </w:r>
            <w:r w:rsidRPr="0013353D">
              <w:rPr>
                <w:rFonts w:asciiTheme="minorHAnsi" w:hAnsiTheme="minorHAnsi" w:cstheme="minorHAnsi"/>
                <w:noProof/>
              </w:rPr>
              <w:t> </w:t>
            </w:r>
            <w:r w:rsidRPr="0013353D">
              <w:rPr>
                <w:rFonts w:asciiTheme="minorHAnsi" w:hAnsiTheme="minorHAnsi" w:cstheme="minorHAnsi"/>
                <w:noProof/>
              </w:rPr>
              <w:t> </w:t>
            </w:r>
            <w:r w:rsidRPr="0013353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562A0" w:rsidRPr="0013353D" w14:paraId="54560089" w14:textId="77777777" w:rsidTr="00D07830">
        <w:tc>
          <w:tcPr>
            <w:tcW w:w="11430" w:type="dxa"/>
            <w:gridSpan w:val="2"/>
          </w:tcPr>
          <w:p w14:paraId="278A3519" w14:textId="77777777" w:rsidR="00B562A0" w:rsidRPr="0013353D" w:rsidRDefault="00B562A0" w:rsidP="0058732B">
            <w:pPr>
              <w:spacing w:before="120" w:after="0"/>
              <w:rPr>
                <w:rFonts w:cstheme="minorHAnsi"/>
                <w:b/>
              </w:rPr>
            </w:pPr>
            <w:r w:rsidRPr="0013353D">
              <w:rPr>
                <w:rFonts w:cstheme="minorHAnsi"/>
                <w:b/>
              </w:rPr>
              <w:t>ADDITIONAL TREATMENT GOALS (If indicated for this client):</w:t>
            </w:r>
          </w:p>
          <w:p w14:paraId="7C23BE45" w14:textId="77777777" w:rsidR="00B562A0" w:rsidRPr="0013353D" w:rsidRDefault="00B562A0" w:rsidP="0058732B">
            <w:pPr>
              <w:spacing w:after="0"/>
              <w:rPr>
                <w:rFonts w:cstheme="minorHAnsi"/>
                <w:b/>
              </w:rPr>
            </w:pPr>
          </w:p>
          <w:p w14:paraId="02475422" w14:textId="77777777" w:rsidR="00B562A0" w:rsidRPr="0013353D" w:rsidRDefault="00B562A0" w:rsidP="0058732B">
            <w:pPr>
              <w:spacing w:after="0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Other: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  <w:p w14:paraId="05734198" w14:textId="77777777" w:rsidR="00B562A0" w:rsidRPr="0013353D" w:rsidRDefault="00B562A0" w:rsidP="0058732B">
            <w:pPr>
              <w:spacing w:after="0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Comments Regarding Progress: 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  <w:p w14:paraId="31A82243" w14:textId="77777777" w:rsidR="00B562A0" w:rsidRPr="0013353D" w:rsidRDefault="00B562A0" w:rsidP="0058732B">
            <w:pPr>
              <w:spacing w:after="0" w:line="240" w:lineRule="auto"/>
              <w:ind w:left="346"/>
              <w:rPr>
                <w:rFonts w:cstheme="minorHAnsi"/>
              </w:rPr>
            </w:pPr>
          </w:p>
          <w:p w14:paraId="1A373E19" w14:textId="77777777" w:rsidR="00B562A0" w:rsidRPr="0013353D" w:rsidRDefault="00B562A0" w:rsidP="0058732B">
            <w:pPr>
              <w:widowControl w:val="0"/>
              <w:spacing w:before="60" w:after="6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Other: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  <w:r w:rsidRPr="0013353D">
              <w:rPr>
                <w:rFonts w:cstheme="minorHAnsi"/>
              </w:rPr>
              <w:br/>
              <w:t xml:space="preserve">Comments Regarding Progress: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</w:tr>
    </w:tbl>
    <w:p w14:paraId="025F79DA" w14:textId="77777777" w:rsidR="00B562A0" w:rsidRPr="0013353D" w:rsidRDefault="00B562A0" w:rsidP="00256959">
      <w:pPr>
        <w:spacing w:after="0"/>
        <w:rPr>
          <w:rFonts w:cstheme="minorHAnsi"/>
        </w:rPr>
      </w:pPr>
    </w:p>
    <w:tbl>
      <w:tblPr>
        <w:tblW w:w="114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715"/>
        <w:gridCol w:w="5715"/>
      </w:tblGrid>
      <w:tr w:rsidR="00B562A0" w:rsidRPr="0013353D" w14:paraId="4BF2A931" w14:textId="77777777" w:rsidTr="00365846">
        <w:trPr>
          <w:trHeight w:val="1070"/>
        </w:trPr>
        <w:tc>
          <w:tcPr>
            <w:tcW w:w="11430" w:type="dxa"/>
            <w:gridSpan w:val="2"/>
            <w:tcBorders>
              <w:bottom w:val="single" w:sz="4" w:space="0" w:color="auto"/>
            </w:tcBorders>
          </w:tcPr>
          <w:p w14:paraId="23D2558C" w14:textId="77777777" w:rsidR="00B562A0" w:rsidRPr="0013353D" w:rsidRDefault="00B562A0" w:rsidP="0058732B">
            <w:pPr>
              <w:spacing w:before="60"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  <w:b/>
              </w:rPr>
              <w:t>ADDITIONAL INFORMATION</w:t>
            </w:r>
            <w:r w:rsidRPr="0013353D">
              <w:rPr>
                <w:rFonts w:cstheme="minorHAnsi"/>
              </w:rPr>
              <w:t xml:space="preserve"> (include any relevant information pertaining to readiness to change, curricula topics that have been covered, current risk factors/how risk has been reduced, strengths, any barriers to change, and other services that would be recommended):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  <w:p w14:paraId="57289BED" w14:textId="69FDE22A" w:rsidR="00B562A0" w:rsidRPr="0013353D" w:rsidRDefault="0013353D" w:rsidP="0058732B">
            <w:pPr>
              <w:spacing w:before="60"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B562A0" w:rsidRPr="0013353D" w14:paraId="4E5AD6C7" w14:textId="77777777" w:rsidTr="00365846">
        <w:trPr>
          <w:trHeight w:val="360"/>
        </w:trPr>
        <w:tc>
          <w:tcPr>
            <w:tcW w:w="114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7518B54" w14:textId="77777777" w:rsidR="00B562A0" w:rsidRPr="0013353D" w:rsidRDefault="00B562A0" w:rsidP="0058732B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 w:rsidRPr="0013353D">
              <w:rPr>
                <w:rFonts w:cstheme="minorHAnsi"/>
                <w:b/>
              </w:rPr>
              <w:t>DISCHARGE SUMMARY:</w:t>
            </w:r>
          </w:p>
        </w:tc>
      </w:tr>
      <w:tr w:rsidR="00B562A0" w:rsidRPr="0013353D" w14:paraId="3B2D3DDF" w14:textId="77777777" w:rsidTr="00365846">
        <w:trPr>
          <w:trHeight w:val="504"/>
        </w:trPr>
        <w:tc>
          <w:tcPr>
            <w:tcW w:w="5715" w:type="dxa"/>
            <w:tcBorders>
              <w:bottom w:val="single" w:sz="4" w:space="0" w:color="auto"/>
            </w:tcBorders>
            <w:vAlign w:val="center"/>
          </w:tcPr>
          <w:p w14:paraId="0DEE7227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Date of Discharge: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  <w:tc>
          <w:tcPr>
            <w:tcW w:w="5715" w:type="dxa"/>
            <w:tcBorders>
              <w:bottom w:val="single" w:sz="4" w:space="0" w:color="auto"/>
            </w:tcBorders>
            <w:vAlign w:val="center"/>
          </w:tcPr>
          <w:p w14:paraId="0F9DFE30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Date SW Notified: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</w:tr>
      <w:tr w:rsidR="00B562A0" w:rsidRPr="0013353D" w14:paraId="6BAD5617" w14:textId="77777777" w:rsidTr="00365846">
        <w:trPr>
          <w:trHeight w:val="908"/>
        </w:trPr>
        <w:tc>
          <w:tcPr>
            <w:tcW w:w="11430" w:type="dxa"/>
            <w:gridSpan w:val="2"/>
            <w:tcBorders>
              <w:bottom w:val="single" w:sz="4" w:space="0" w:color="auto"/>
            </w:tcBorders>
            <w:vAlign w:val="center"/>
          </w:tcPr>
          <w:p w14:paraId="51AB63F6" w14:textId="6F9578D5" w:rsidR="00B562A0" w:rsidRDefault="00B562A0" w:rsidP="0013353D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Reason for Discharge: </w:t>
            </w:r>
          </w:p>
          <w:p w14:paraId="5449895A" w14:textId="77777777" w:rsidR="0013353D" w:rsidRPr="0013353D" w:rsidRDefault="0013353D" w:rsidP="0013353D">
            <w:pPr>
              <w:spacing w:after="0" w:line="240" w:lineRule="auto"/>
              <w:rPr>
                <w:rFonts w:cstheme="minorHAnsi"/>
              </w:rPr>
            </w:pPr>
          </w:p>
          <w:p w14:paraId="3726A6F0" w14:textId="129223E8" w:rsidR="00B562A0" w:rsidRDefault="00B562A0" w:rsidP="0058732B">
            <w:pPr>
              <w:spacing w:after="4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53D">
              <w:rPr>
                <w:rFonts w:cstheme="minorHAnsi"/>
              </w:rPr>
              <w:instrText xml:space="preserve"> FORMCHECKBOX </w:instrText>
            </w:r>
            <w:r w:rsidR="00704363">
              <w:rPr>
                <w:rFonts w:cstheme="minorHAnsi"/>
              </w:rPr>
            </w:r>
            <w:r w:rsidR="00704363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</w:rPr>
              <w:fldChar w:fldCharType="end"/>
            </w:r>
            <w:r w:rsidRPr="0013353D">
              <w:rPr>
                <w:rFonts w:cstheme="minorHAnsi"/>
              </w:rPr>
              <w:t xml:space="preserve"> Successful completion/met goals* </w:t>
            </w:r>
            <w:r w:rsidRPr="0013353D"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53D">
              <w:rPr>
                <w:rFonts w:cstheme="minorHAnsi"/>
              </w:rPr>
              <w:instrText xml:space="preserve"> FORMCHECKBOX </w:instrText>
            </w:r>
            <w:r w:rsidR="00704363">
              <w:rPr>
                <w:rFonts w:cstheme="minorHAnsi"/>
              </w:rPr>
            </w:r>
            <w:r w:rsidR="00704363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</w:rPr>
              <w:fldChar w:fldCharType="end"/>
            </w:r>
            <w:r w:rsidRPr="0013353D">
              <w:rPr>
                <w:rFonts w:cstheme="minorHAnsi"/>
              </w:rPr>
              <w:t xml:space="preserve">  Poor attendance           </w:t>
            </w:r>
            <w:r w:rsidRPr="0013353D"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53D">
              <w:rPr>
                <w:rFonts w:cstheme="minorHAnsi"/>
              </w:rPr>
              <w:instrText xml:space="preserve"> FORMCHECKBOX </w:instrText>
            </w:r>
            <w:r w:rsidR="00704363">
              <w:rPr>
                <w:rFonts w:cstheme="minorHAnsi"/>
              </w:rPr>
            </w:r>
            <w:r w:rsidR="00704363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</w:rPr>
              <w:fldChar w:fldCharType="end"/>
            </w:r>
            <w:r w:rsidRPr="0013353D">
              <w:rPr>
                <w:rFonts w:cstheme="minorHAnsi"/>
              </w:rPr>
              <w:t xml:space="preserve"> CWS Case Closed    </w:t>
            </w:r>
            <w:r w:rsidRPr="0013353D">
              <w:rPr>
                <w:rFonts w:cstheme="minorHAnsi"/>
              </w:rPr>
              <w:br/>
            </w:r>
            <w:r w:rsidRPr="0013353D"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53D">
              <w:rPr>
                <w:rFonts w:cstheme="minorHAnsi"/>
              </w:rPr>
              <w:instrText xml:space="preserve"> FORMCHECKBOX </w:instrText>
            </w:r>
            <w:r w:rsidR="00704363">
              <w:rPr>
                <w:rFonts w:cstheme="minorHAnsi"/>
              </w:rPr>
            </w:r>
            <w:r w:rsidR="00704363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</w:rPr>
              <w:fldChar w:fldCharType="end"/>
            </w:r>
            <w:r w:rsidRPr="0013353D">
              <w:rPr>
                <w:rFonts w:cstheme="minorHAnsi"/>
              </w:rPr>
              <w:t xml:space="preserve"> Other (specify):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  <w:p w14:paraId="12F35D56" w14:textId="77777777" w:rsidR="0013353D" w:rsidRPr="0013353D" w:rsidRDefault="0013353D" w:rsidP="0058732B">
            <w:pPr>
              <w:spacing w:after="40" w:line="240" w:lineRule="auto"/>
              <w:rPr>
                <w:rFonts w:cstheme="minorHAnsi"/>
              </w:rPr>
            </w:pPr>
          </w:p>
          <w:p w14:paraId="60DF2578" w14:textId="77777777" w:rsidR="00B562A0" w:rsidRPr="0013353D" w:rsidRDefault="00B562A0" w:rsidP="0058732B">
            <w:pPr>
              <w:spacing w:after="4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lastRenderedPageBreak/>
              <w:t>*Successful completion of treatment means that the client has achieved ratings of 4 or 5 for all components listed under Participation; Homework and Treatment Goals</w:t>
            </w:r>
          </w:p>
        </w:tc>
      </w:tr>
    </w:tbl>
    <w:p w14:paraId="455372ED" w14:textId="008391B9" w:rsidR="006F04BB" w:rsidRPr="000B4418" w:rsidRDefault="006F04BB" w:rsidP="006F04BB">
      <w:pPr>
        <w:spacing w:before="120" w:after="120"/>
        <w:rPr>
          <w:rFonts w:cstheme="minorHAnsi"/>
          <w:b/>
          <w:bCs/>
          <w:sz w:val="4"/>
          <w:szCs w:val="4"/>
        </w:rPr>
      </w:pPr>
    </w:p>
    <w:p w14:paraId="73CCA6F7" w14:textId="3BA996A7" w:rsidR="00B562A0" w:rsidRPr="0013353D" w:rsidRDefault="00B562A0" w:rsidP="0013353D">
      <w:pPr>
        <w:spacing w:before="120" w:after="120"/>
        <w:ind w:left="-810"/>
        <w:jc w:val="center"/>
        <w:rPr>
          <w:rFonts w:cstheme="minorHAnsi"/>
          <w:b/>
          <w:bCs/>
        </w:rPr>
      </w:pPr>
      <w:r w:rsidRPr="0013353D">
        <w:rPr>
          <w:rFonts w:cstheme="minorHAnsi"/>
          <w:b/>
          <w:bCs/>
        </w:rPr>
        <w:t>DIAGNOSIS:</w:t>
      </w:r>
    </w:p>
    <w:p w14:paraId="0D2E4041" w14:textId="23BE8689" w:rsidR="00B562A0" w:rsidRPr="0013353D" w:rsidRDefault="00B562A0" w:rsidP="006F04BB">
      <w:pPr>
        <w:spacing w:after="0" w:line="240" w:lineRule="auto"/>
        <w:ind w:left="-990"/>
        <w:jc w:val="center"/>
        <w:rPr>
          <w:rFonts w:cstheme="minorHAnsi"/>
          <w:bCs/>
        </w:rPr>
      </w:pPr>
      <w:r w:rsidRPr="0013353D">
        <w:rPr>
          <w:rFonts w:cstheme="minorHAnsi"/>
          <w:bCs/>
        </w:rPr>
        <w:t>List the appropriate diagnoses. Record as many coexisting mental disorders, general medical conditions, and other factors as are relevant to the care and treatment of the individual.</w:t>
      </w:r>
    </w:p>
    <w:p w14:paraId="051A9634" w14:textId="1C04DE4E" w:rsidR="00B562A0" w:rsidRPr="000B4418" w:rsidRDefault="00B562A0" w:rsidP="006F04BB">
      <w:pPr>
        <w:spacing w:after="0" w:line="240" w:lineRule="auto"/>
        <w:rPr>
          <w:rFonts w:cstheme="minorHAnsi"/>
          <w:bCs/>
          <w:sz w:val="18"/>
          <w:szCs w:val="18"/>
        </w:rPr>
      </w:pPr>
    </w:p>
    <w:tbl>
      <w:tblPr>
        <w:tblW w:w="114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1619"/>
      </w:tblGrid>
      <w:tr w:rsidR="006F04BB" w:rsidRPr="0013353D" w14:paraId="7F1DE0D7" w14:textId="77777777" w:rsidTr="00D07830">
        <w:trPr>
          <w:trHeight w:val="3555"/>
        </w:trPr>
        <w:tc>
          <w:tcPr>
            <w:tcW w:w="1143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13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72" w:type="dxa"/>
                <w:left w:w="115" w:type="dxa"/>
                <w:bottom w:w="7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1379"/>
            </w:tblGrid>
            <w:tr w:rsidR="006F04BB" w:rsidRPr="0013353D" w14:paraId="66DD7BF7" w14:textId="77777777" w:rsidTr="00D07830">
              <w:trPr>
                <w:trHeight w:val="4625"/>
              </w:trPr>
              <w:tc>
                <w:tcPr>
                  <w:tcW w:w="11365" w:type="dxa"/>
                </w:tcPr>
                <w:p w14:paraId="5F422C8C" w14:textId="77777777" w:rsidR="006F04BB" w:rsidRPr="0013353D" w:rsidRDefault="006F04BB" w:rsidP="006F04BB">
                  <w:pPr>
                    <w:spacing w:before="60" w:after="60" w:line="240" w:lineRule="auto"/>
                    <w:rPr>
                      <w:rFonts w:cstheme="minorHAnsi"/>
                      <w:b/>
                    </w:rPr>
                  </w:pPr>
                  <w:r w:rsidRPr="0013353D">
                    <w:rPr>
                      <w:rFonts w:cstheme="minorHAnsi"/>
                      <w:b/>
                    </w:rPr>
                    <w:t>Mental Status/Psychiatric Symptom Checklist:</w:t>
                  </w:r>
                </w:p>
                <w:p w14:paraId="08B3EA07" w14:textId="77777777" w:rsidR="006F04BB" w:rsidRPr="0013353D" w:rsidRDefault="006F04BB" w:rsidP="006F04BB">
                  <w:pPr>
                    <w:spacing w:before="60" w:after="60" w:line="240" w:lineRule="auto"/>
                    <w:rPr>
                      <w:rFonts w:cstheme="minorHAnsi"/>
                    </w:rPr>
                  </w:pPr>
                  <w:r w:rsidRPr="0013353D">
                    <w:rPr>
                      <w:rFonts w:cstheme="minorHAnsi"/>
                    </w:rPr>
                    <w:t xml:space="preserve">The following </w:t>
                  </w:r>
                  <w:r w:rsidRPr="0013353D">
                    <w:rPr>
                      <w:rFonts w:cstheme="minorHAnsi"/>
                      <w:i/>
                    </w:rPr>
                    <w:t>current</w:t>
                  </w:r>
                  <w:r w:rsidRPr="0013353D">
                    <w:rPr>
                      <w:rFonts w:cstheme="minorHAnsi"/>
                    </w:rPr>
                    <w:t xml:space="preserve"> symptoms were reported and observed: </w:t>
                  </w:r>
                </w:p>
                <w:tbl>
                  <w:tblPr>
                    <w:tblStyle w:val="TableGrid"/>
                    <w:tblW w:w="1114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787"/>
                    <w:gridCol w:w="2787"/>
                    <w:gridCol w:w="2787"/>
                    <w:gridCol w:w="2788"/>
                  </w:tblGrid>
                  <w:tr w:rsidR="006F04BB" w:rsidRPr="0013353D" w14:paraId="4B0C5EFD" w14:textId="77777777" w:rsidTr="00925AF2">
                    <w:trPr>
                      <w:trHeight w:val="332"/>
                    </w:trPr>
                    <w:tc>
                      <w:tcPr>
                        <w:tcW w:w="2787" w:type="dxa"/>
                      </w:tcPr>
                      <w:p w14:paraId="7925C8FC" w14:textId="594A5560" w:rsidR="006F04BB" w:rsidRPr="0013353D" w:rsidRDefault="00704363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150478808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Angry mood</w:t>
                        </w:r>
                      </w:p>
                    </w:tc>
                    <w:tc>
                      <w:tcPr>
                        <w:tcW w:w="2787" w:type="dxa"/>
                      </w:tcPr>
                      <w:p w14:paraId="399C5F76" w14:textId="0F349826" w:rsidR="006F04BB" w:rsidRPr="0013353D" w:rsidRDefault="00704363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13378378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Dissociative reactions</w:t>
                        </w:r>
                      </w:p>
                    </w:tc>
                    <w:tc>
                      <w:tcPr>
                        <w:tcW w:w="2787" w:type="dxa"/>
                      </w:tcPr>
                      <w:p w14:paraId="3F070BB5" w14:textId="4F53BA0D" w:rsidR="006F04BB" w:rsidRPr="0013353D" w:rsidRDefault="00704363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54772385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Fatigue</w:t>
                        </w:r>
                      </w:p>
                    </w:tc>
                    <w:tc>
                      <w:tcPr>
                        <w:tcW w:w="2788" w:type="dxa"/>
                      </w:tcPr>
                      <w:p w14:paraId="0C58F06E" w14:textId="406A1ADB" w:rsidR="006F04BB" w:rsidRPr="0013353D" w:rsidRDefault="00704363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57609320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Isolation</w:t>
                        </w:r>
                      </w:p>
                    </w:tc>
                  </w:tr>
                  <w:tr w:rsidR="006F04BB" w:rsidRPr="0013353D" w14:paraId="09A0FE42" w14:textId="77777777" w:rsidTr="00925AF2">
                    <w:trPr>
                      <w:trHeight w:val="324"/>
                    </w:trPr>
                    <w:tc>
                      <w:tcPr>
                        <w:tcW w:w="2787" w:type="dxa"/>
                      </w:tcPr>
                      <w:p w14:paraId="34A4DE23" w14:textId="04F41068" w:rsidR="006F04BB" w:rsidRPr="0013353D" w:rsidRDefault="00704363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202146436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Anhedonia</w:t>
                        </w:r>
                      </w:p>
                    </w:tc>
                    <w:tc>
                      <w:tcPr>
                        <w:tcW w:w="2787" w:type="dxa"/>
                      </w:tcPr>
                      <w:p w14:paraId="33EAB078" w14:textId="205879CD" w:rsidR="006F04BB" w:rsidRPr="0013353D" w:rsidRDefault="00704363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15054310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Distorted blame</w:t>
                        </w:r>
                      </w:p>
                    </w:tc>
                    <w:tc>
                      <w:tcPr>
                        <w:tcW w:w="2787" w:type="dxa"/>
                      </w:tcPr>
                      <w:p w14:paraId="4D80B792" w14:textId="1F522BAD" w:rsidR="006F04BB" w:rsidRPr="0013353D" w:rsidRDefault="00704363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116899082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Flashbacks</w:t>
                        </w:r>
                      </w:p>
                    </w:tc>
                    <w:tc>
                      <w:tcPr>
                        <w:tcW w:w="2788" w:type="dxa"/>
                      </w:tcPr>
                      <w:p w14:paraId="5E0F3CEB" w14:textId="77526B4D" w:rsidR="006F04BB" w:rsidRPr="0013353D" w:rsidRDefault="00704363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135719663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Memory challenges</w:t>
                        </w:r>
                      </w:p>
                    </w:tc>
                  </w:tr>
                  <w:tr w:rsidR="006F04BB" w:rsidRPr="0013353D" w14:paraId="34C190E8" w14:textId="77777777" w:rsidTr="00925AF2">
                    <w:trPr>
                      <w:trHeight w:val="332"/>
                    </w:trPr>
                    <w:tc>
                      <w:tcPr>
                        <w:tcW w:w="2787" w:type="dxa"/>
                      </w:tcPr>
                      <w:p w14:paraId="0046D943" w14:textId="221614F6" w:rsidR="006F04BB" w:rsidRPr="0013353D" w:rsidRDefault="00704363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168250019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Anxious mood</w:t>
                        </w:r>
                      </w:p>
                    </w:tc>
                    <w:tc>
                      <w:tcPr>
                        <w:tcW w:w="2787" w:type="dxa"/>
                      </w:tcPr>
                      <w:p w14:paraId="3909840E" w14:textId="35467F02" w:rsidR="006F04BB" w:rsidRPr="0013353D" w:rsidRDefault="00704363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79256353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Distress and/or physiological reactions to trauma reminders</w:t>
                        </w:r>
                      </w:p>
                    </w:tc>
                    <w:tc>
                      <w:tcPr>
                        <w:tcW w:w="2787" w:type="dxa"/>
                      </w:tcPr>
                      <w:p w14:paraId="3D1BE714" w14:textId="434286B1" w:rsidR="006F04BB" w:rsidRPr="0013353D" w:rsidRDefault="00704363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152201371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Helplessness</w:t>
                        </w:r>
                      </w:p>
                    </w:tc>
                    <w:tc>
                      <w:tcPr>
                        <w:tcW w:w="2788" w:type="dxa"/>
                      </w:tcPr>
                      <w:p w14:paraId="727CB1E5" w14:textId="3ED94A1C" w:rsidR="006F04BB" w:rsidRPr="0013353D" w:rsidRDefault="00704363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122713611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Psychomotor agitation</w:t>
                        </w:r>
                      </w:p>
                    </w:tc>
                  </w:tr>
                  <w:tr w:rsidR="006F04BB" w:rsidRPr="0013353D" w14:paraId="53055CEE" w14:textId="77777777" w:rsidTr="00925AF2">
                    <w:trPr>
                      <w:trHeight w:val="332"/>
                    </w:trPr>
                    <w:tc>
                      <w:tcPr>
                        <w:tcW w:w="2787" w:type="dxa"/>
                      </w:tcPr>
                      <w:p w14:paraId="00E0F1B9" w14:textId="11C28D17" w:rsidR="006F04BB" w:rsidRPr="0013353D" w:rsidRDefault="00704363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52417843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Appetite disturbance</w:t>
                        </w:r>
                      </w:p>
                    </w:tc>
                    <w:tc>
                      <w:tcPr>
                        <w:tcW w:w="2787" w:type="dxa"/>
                      </w:tcPr>
                      <w:p w14:paraId="50A5E6BA" w14:textId="3DC6A227" w:rsidR="006F04BB" w:rsidRPr="0013353D" w:rsidRDefault="00704363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88178372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Distressing dreams</w:t>
                        </w:r>
                      </w:p>
                    </w:tc>
                    <w:tc>
                      <w:tcPr>
                        <w:tcW w:w="2787" w:type="dxa"/>
                      </w:tcPr>
                      <w:p w14:paraId="079140F8" w14:textId="621A97CF" w:rsidR="006F04BB" w:rsidRPr="0013353D" w:rsidRDefault="00704363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149609700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Homicidality</w:t>
                        </w:r>
                      </w:p>
                    </w:tc>
                    <w:tc>
                      <w:tcPr>
                        <w:tcW w:w="2788" w:type="dxa"/>
                      </w:tcPr>
                      <w:p w14:paraId="6A762F66" w14:textId="5BE99D16" w:rsidR="006F04BB" w:rsidRPr="0013353D" w:rsidRDefault="00704363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17847813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Sleep disturbance</w:t>
                        </w:r>
                      </w:p>
                    </w:tc>
                  </w:tr>
                  <w:tr w:rsidR="006F04BB" w:rsidRPr="0013353D" w14:paraId="2B8A1023" w14:textId="77777777" w:rsidTr="00925AF2">
                    <w:trPr>
                      <w:trHeight w:val="324"/>
                    </w:trPr>
                    <w:tc>
                      <w:tcPr>
                        <w:tcW w:w="2787" w:type="dxa"/>
                      </w:tcPr>
                      <w:p w14:paraId="0FCB007D" w14:textId="6B359668" w:rsidR="006F04BB" w:rsidRPr="0013353D" w:rsidRDefault="00704363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47365328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Avoidance</w:t>
                        </w:r>
                      </w:p>
                    </w:tc>
                    <w:tc>
                      <w:tcPr>
                        <w:tcW w:w="2787" w:type="dxa"/>
                      </w:tcPr>
                      <w:p w14:paraId="79DE6FB5" w14:textId="66354327" w:rsidR="006F04BB" w:rsidRPr="0013353D" w:rsidRDefault="00704363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40511294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Euphoric mood</w:t>
                        </w:r>
                      </w:p>
                    </w:tc>
                    <w:tc>
                      <w:tcPr>
                        <w:tcW w:w="2787" w:type="dxa"/>
                      </w:tcPr>
                      <w:p w14:paraId="65706AB6" w14:textId="31FE9784" w:rsidR="006F04BB" w:rsidRPr="0013353D" w:rsidRDefault="00704363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190756810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Hopelessness</w:t>
                        </w:r>
                      </w:p>
                    </w:tc>
                    <w:tc>
                      <w:tcPr>
                        <w:tcW w:w="2788" w:type="dxa"/>
                      </w:tcPr>
                      <w:p w14:paraId="24BAC0FA" w14:textId="104E2BC6" w:rsidR="006F04BB" w:rsidRPr="0013353D" w:rsidRDefault="00704363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172902987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Somatic complaints</w:t>
                        </w:r>
                      </w:p>
                    </w:tc>
                  </w:tr>
                  <w:tr w:rsidR="006F04BB" w:rsidRPr="0013353D" w14:paraId="517BA91E" w14:textId="77777777" w:rsidTr="00925AF2">
                    <w:trPr>
                      <w:trHeight w:val="332"/>
                    </w:trPr>
                    <w:tc>
                      <w:tcPr>
                        <w:tcW w:w="2787" w:type="dxa"/>
                      </w:tcPr>
                      <w:p w14:paraId="6A99D5F8" w14:textId="2EDE091D" w:rsidR="006F04BB" w:rsidRPr="0013353D" w:rsidRDefault="00704363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20572310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Concentration challenges</w:t>
                        </w:r>
                      </w:p>
                    </w:tc>
                    <w:tc>
                      <w:tcPr>
                        <w:tcW w:w="2787" w:type="dxa"/>
                      </w:tcPr>
                      <w:p w14:paraId="2AB28155" w14:textId="3B39646D" w:rsidR="006F04BB" w:rsidRPr="0013353D" w:rsidRDefault="00704363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53169254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Euthymic mood</w:t>
                        </w:r>
                      </w:p>
                    </w:tc>
                    <w:tc>
                      <w:tcPr>
                        <w:tcW w:w="2787" w:type="dxa"/>
                      </w:tcPr>
                      <w:p w14:paraId="1D18657C" w14:textId="707CDCCC" w:rsidR="006F04BB" w:rsidRPr="0013353D" w:rsidRDefault="00704363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135592282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Hypervigilance</w:t>
                        </w:r>
                      </w:p>
                    </w:tc>
                    <w:tc>
                      <w:tcPr>
                        <w:tcW w:w="2788" w:type="dxa"/>
                      </w:tcPr>
                      <w:p w14:paraId="4BFA0416" w14:textId="680D0FA6" w:rsidR="006F04BB" w:rsidRPr="0013353D" w:rsidRDefault="00704363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17372630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Suicidality</w:t>
                        </w:r>
                      </w:p>
                    </w:tc>
                  </w:tr>
                  <w:tr w:rsidR="006F04BB" w:rsidRPr="0013353D" w14:paraId="67051C1C" w14:textId="77777777" w:rsidTr="00925AF2">
                    <w:trPr>
                      <w:trHeight w:val="332"/>
                    </w:trPr>
                    <w:tc>
                      <w:tcPr>
                        <w:tcW w:w="2787" w:type="dxa"/>
                      </w:tcPr>
                      <w:p w14:paraId="1013B7AC" w14:textId="0F84736C" w:rsidR="006F04BB" w:rsidRPr="0013353D" w:rsidRDefault="00704363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102523848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Depressive mood</w:t>
                        </w:r>
                      </w:p>
                    </w:tc>
                    <w:tc>
                      <w:tcPr>
                        <w:tcW w:w="2787" w:type="dxa"/>
                      </w:tcPr>
                      <w:p w14:paraId="5F79F7CE" w14:textId="34873B5F" w:rsidR="006F04BB" w:rsidRPr="0013353D" w:rsidRDefault="00704363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155168288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Exaggerated startle response</w:t>
                        </w:r>
                      </w:p>
                    </w:tc>
                    <w:tc>
                      <w:tcPr>
                        <w:tcW w:w="2787" w:type="dxa"/>
                      </w:tcPr>
                      <w:p w14:paraId="65248E1F" w14:textId="1554019E" w:rsidR="006F04BB" w:rsidRPr="0013353D" w:rsidRDefault="00704363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31739440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Intrusive memories</w:t>
                        </w:r>
                      </w:p>
                    </w:tc>
                    <w:tc>
                      <w:tcPr>
                        <w:tcW w:w="2788" w:type="dxa"/>
                      </w:tcPr>
                      <w:p w14:paraId="466D37DE" w14:textId="089E893D" w:rsidR="006F04BB" w:rsidRPr="0013353D" w:rsidRDefault="00704363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208042710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 xml:space="preserve">Other: </w:t>
                        </w:r>
                        <w:r w:rsidR="006F04BB" w:rsidRPr="0013353D">
                          <w:rPr>
                            <w:rFonts w:cstheme="minorHAnsi"/>
                          </w:rPr>
                          <w:fldChar w:fldCharType="begin">
                            <w:ffData>
                              <w:name w:val="Text1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0" w:name="Text13"/>
                        <w:r w:rsidR="006F04BB" w:rsidRPr="0013353D">
                          <w:rPr>
                            <w:rFonts w:cstheme="minorHAnsi"/>
                          </w:rPr>
                          <w:instrText xml:space="preserve"> FORMTEXT </w:instrText>
                        </w:r>
                        <w:r w:rsidR="006F04BB" w:rsidRPr="0013353D">
                          <w:rPr>
                            <w:rFonts w:cstheme="minorHAnsi"/>
                          </w:rPr>
                        </w:r>
                        <w:r w:rsidR="006F04BB" w:rsidRPr="0013353D">
                          <w:rPr>
                            <w:rFonts w:cstheme="minorHAnsi"/>
                          </w:rPr>
                          <w:fldChar w:fldCharType="separate"/>
                        </w:r>
                        <w:r w:rsidR="006F04BB" w:rsidRPr="0013353D">
                          <w:rPr>
                            <w:rFonts w:cstheme="minorHAnsi"/>
                            <w:noProof/>
                          </w:rPr>
                          <w:t> </w:t>
                        </w:r>
                        <w:r w:rsidR="006F04BB" w:rsidRPr="0013353D">
                          <w:rPr>
                            <w:rFonts w:cstheme="minorHAnsi"/>
                            <w:noProof/>
                          </w:rPr>
                          <w:t> </w:t>
                        </w:r>
                        <w:r w:rsidR="006F04BB" w:rsidRPr="0013353D">
                          <w:rPr>
                            <w:rFonts w:cstheme="minorHAnsi"/>
                            <w:noProof/>
                          </w:rPr>
                          <w:t> </w:t>
                        </w:r>
                        <w:r w:rsidR="006F04BB" w:rsidRPr="0013353D">
                          <w:rPr>
                            <w:rFonts w:cstheme="minorHAnsi"/>
                            <w:noProof/>
                          </w:rPr>
                          <w:t> </w:t>
                        </w:r>
                        <w:r w:rsidR="006F04BB" w:rsidRPr="0013353D">
                          <w:rPr>
                            <w:rFonts w:cstheme="minorHAnsi"/>
                            <w:noProof/>
                          </w:rPr>
                          <w:t> </w:t>
                        </w:r>
                        <w:r w:rsidR="006F04BB" w:rsidRPr="0013353D">
                          <w:rPr>
                            <w:rFonts w:cstheme="minorHAnsi"/>
                          </w:rPr>
                          <w:fldChar w:fldCharType="end"/>
                        </w:r>
                        <w:bookmarkEnd w:id="0"/>
                      </w:p>
                    </w:tc>
                  </w:tr>
                  <w:tr w:rsidR="006F04BB" w:rsidRPr="0013353D" w14:paraId="71BD7F73" w14:textId="77777777" w:rsidTr="00925AF2">
                    <w:trPr>
                      <w:trHeight w:val="324"/>
                    </w:trPr>
                    <w:tc>
                      <w:tcPr>
                        <w:tcW w:w="2787" w:type="dxa"/>
                      </w:tcPr>
                      <w:p w14:paraId="4A143D8E" w14:textId="26455A3A" w:rsidR="006F04BB" w:rsidRPr="0013353D" w:rsidRDefault="00704363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2293638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Derealization</w:t>
                        </w:r>
                      </w:p>
                    </w:tc>
                    <w:tc>
                      <w:tcPr>
                        <w:tcW w:w="2787" w:type="dxa"/>
                      </w:tcPr>
                      <w:p w14:paraId="058A5332" w14:textId="1A371AF3" w:rsidR="006F04BB" w:rsidRPr="0013353D" w:rsidRDefault="00704363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156845222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Fatalistic cognitions</w:t>
                        </w:r>
                      </w:p>
                    </w:tc>
                    <w:tc>
                      <w:tcPr>
                        <w:tcW w:w="2787" w:type="dxa"/>
                      </w:tcPr>
                      <w:p w14:paraId="26A65A24" w14:textId="62AAD506" w:rsidR="006F04BB" w:rsidRPr="0013353D" w:rsidRDefault="00704363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  <w:sdt>
                          <w:sdtPr>
                            <w:rPr>
                              <w:rFonts w:cstheme="minorHAnsi"/>
                            </w:rPr>
                            <w:id w:val="-198870653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F04BB" w:rsidRPr="0013353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13353D">
                          <w:rPr>
                            <w:rFonts w:cstheme="minorHAnsi"/>
                          </w:rPr>
                          <w:t xml:space="preserve"> </w:t>
                        </w:r>
                        <w:r w:rsidR="006F04BB" w:rsidRPr="0013353D">
                          <w:rPr>
                            <w:rFonts w:cstheme="minorHAnsi"/>
                          </w:rPr>
                          <w:t>Irritable mood</w:t>
                        </w:r>
                      </w:p>
                    </w:tc>
                    <w:tc>
                      <w:tcPr>
                        <w:tcW w:w="2788" w:type="dxa"/>
                      </w:tcPr>
                      <w:p w14:paraId="56DCDAAA" w14:textId="77777777" w:rsidR="006F04BB" w:rsidRPr="0013353D" w:rsidRDefault="006F04BB" w:rsidP="006F04BB">
                        <w:pPr>
                          <w:spacing w:before="60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0DCF5ADD" w14:textId="77777777" w:rsidR="006F04BB" w:rsidRPr="0013353D" w:rsidRDefault="006F04BB" w:rsidP="006F04BB">
                  <w:pPr>
                    <w:spacing w:before="60" w:after="0"/>
                    <w:rPr>
                      <w:rFonts w:cstheme="minorHAnsi"/>
                    </w:rPr>
                  </w:pPr>
                </w:p>
              </w:tc>
            </w:tr>
          </w:tbl>
          <w:p w14:paraId="495C906F" w14:textId="77777777" w:rsidR="006F04BB" w:rsidRPr="0013353D" w:rsidRDefault="006F04BB" w:rsidP="006F04B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F04BB" w:rsidRPr="0013353D" w14:paraId="6CE272D7" w14:textId="77777777" w:rsidTr="00D07830">
        <w:trPr>
          <w:trHeight w:val="261"/>
        </w:trPr>
        <w:tc>
          <w:tcPr>
            <w:tcW w:w="11430" w:type="dxa"/>
            <w:tcBorders>
              <w:top w:val="nil"/>
              <w:left w:val="nil"/>
              <w:bottom w:val="nil"/>
              <w:right w:val="nil"/>
            </w:tcBorders>
          </w:tcPr>
          <w:p w14:paraId="4F96F283" w14:textId="244E377B" w:rsidR="006F04BB" w:rsidRPr="0013353D" w:rsidRDefault="006F04BB" w:rsidP="006F04BB">
            <w:pPr>
              <w:spacing w:before="60" w:after="60" w:line="240" w:lineRule="auto"/>
              <w:rPr>
                <w:rFonts w:cstheme="minorHAnsi"/>
                <w:b/>
              </w:rPr>
            </w:pPr>
            <w:r w:rsidRPr="0013353D">
              <w:rPr>
                <w:rFonts w:cstheme="minorHAnsi"/>
                <w:bCs/>
              </w:rPr>
              <w:t>The Primary Diagnosis should be listed first.</w:t>
            </w:r>
          </w:p>
        </w:tc>
      </w:tr>
      <w:tr w:rsidR="00B562A0" w:rsidRPr="0013353D" w14:paraId="19B298D2" w14:textId="77777777" w:rsidTr="00D07830">
        <w:trPr>
          <w:trHeight w:val="3555"/>
        </w:trPr>
        <w:tc>
          <w:tcPr>
            <w:tcW w:w="1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1074E" w14:textId="77777777" w:rsidR="00B562A0" w:rsidRPr="000B4418" w:rsidRDefault="00B562A0" w:rsidP="0058732B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  <w:tbl>
            <w:tblPr>
              <w:tblW w:w="11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87"/>
              <w:gridCol w:w="3690"/>
              <w:gridCol w:w="2114"/>
              <w:gridCol w:w="3826"/>
            </w:tblGrid>
            <w:tr w:rsidR="00B562A0" w:rsidRPr="0013353D" w14:paraId="0FD0C872" w14:textId="77777777" w:rsidTr="00D07830">
              <w:tc>
                <w:tcPr>
                  <w:tcW w:w="1687" w:type="dxa"/>
                </w:tcPr>
                <w:p w14:paraId="0A8220F1" w14:textId="77777777" w:rsidR="00B562A0" w:rsidRPr="0013353D" w:rsidRDefault="00B562A0" w:rsidP="0058732B">
                  <w:pPr>
                    <w:spacing w:before="120" w:after="0" w:line="240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13353D">
                    <w:rPr>
                      <w:rFonts w:cstheme="minorHAnsi"/>
                      <w:b/>
                      <w:bCs/>
                    </w:rPr>
                    <w:t>ID (ICD-10)</w:t>
                  </w:r>
                </w:p>
              </w:tc>
              <w:tc>
                <w:tcPr>
                  <w:tcW w:w="3690" w:type="dxa"/>
                </w:tcPr>
                <w:p w14:paraId="3D367CB7" w14:textId="77777777" w:rsidR="00B562A0" w:rsidRPr="0013353D" w:rsidRDefault="00B562A0" w:rsidP="0058732B">
                  <w:pPr>
                    <w:spacing w:before="120" w:after="0" w:line="240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13353D">
                    <w:rPr>
                      <w:rFonts w:cstheme="minorHAnsi"/>
                      <w:b/>
                      <w:bCs/>
                    </w:rPr>
                    <w:t>Description</w:t>
                  </w:r>
                </w:p>
              </w:tc>
              <w:tc>
                <w:tcPr>
                  <w:tcW w:w="2114" w:type="dxa"/>
                </w:tcPr>
                <w:p w14:paraId="6E5B570A" w14:textId="7E680BDE" w:rsidR="00B562A0" w:rsidRPr="0013353D" w:rsidRDefault="00B562A0" w:rsidP="0058732B">
                  <w:pPr>
                    <w:spacing w:before="120" w:after="0" w:line="240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13353D">
                    <w:rPr>
                      <w:rFonts w:cstheme="minorHAnsi"/>
                      <w:b/>
                      <w:bCs/>
                    </w:rPr>
                    <w:t>Corresponding DSM-</w:t>
                  </w:r>
                  <w:r w:rsidR="00A009E1" w:rsidRPr="0013353D">
                    <w:rPr>
                      <w:rFonts w:cstheme="minorHAnsi"/>
                      <w:b/>
                      <w:bCs/>
                    </w:rPr>
                    <w:t>5</w:t>
                  </w:r>
                  <w:r w:rsidRPr="0013353D">
                    <w:rPr>
                      <w:rFonts w:cstheme="minorHAnsi"/>
                      <w:b/>
                      <w:bCs/>
                    </w:rPr>
                    <w:t>-TR Diagnostic Code or V Code</w:t>
                  </w:r>
                </w:p>
              </w:tc>
              <w:tc>
                <w:tcPr>
                  <w:tcW w:w="3826" w:type="dxa"/>
                </w:tcPr>
                <w:p w14:paraId="4126FD50" w14:textId="1A743B85" w:rsidR="00B562A0" w:rsidRPr="0013353D" w:rsidRDefault="00B562A0" w:rsidP="0058732B">
                  <w:pPr>
                    <w:spacing w:before="120" w:after="0" w:line="240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13353D">
                    <w:rPr>
                      <w:rFonts w:cstheme="minorHAnsi"/>
                      <w:b/>
                      <w:bCs/>
                    </w:rPr>
                    <w:t>Corresponding DSM-</w:t>
                  </w:r>
                  <w:r w:rsidR="00A009E1" w:rsidRPr="0013353D">
                    <w:rPr>
                      <w:rFonts w:cstheme="minorHAnsi"/>
                      <w:b/>
                      <w:bCs/>
                    </w:rPr>
                    <w:t>5</w:t>
                  </w:r>
                  <w:r w:rsidRPr="0013353D">
                    <w:rPr>
                      <w:rFonts w:cstheme="minorHAnsi"/>
                      <w:b/>
                      <w:bCs/>
                    </w:rPr>
                    <w:t>-TR Diagnostic Description or V Code Description</w:t>
                  </w:r>
                </w:p>
              </w:tc>
            </w:tr>
            <w:tr w:rsidR="00B562A0" w:rsidRPr="0013353D" w14:paraId="22170D32" w14:textId="77777777" w:rsidTr="00D07830">
              <w:tc>
                <w:tcPr>
                  <w:tcW w:w="1687" w:type="dxa"/>
                </w:tcPr>
                <w:p w14:paraId="57A683D8" w14:textId="77777777" w:rsidR="00B562A0" w:rsidRPr="0013353D" w:rsidRDefault="00B562A0" w:rsidP="0058732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3353D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3353D">
                    <w:rPr>
                      <w:rFonts w:cstheme="minorHAnsi"/>
                    </w:rPr>
                    <w:instrText xml:space="preserve"> FORMTEXT </w:instrText>
                  </w:r>
                  <w:r w:rsidRPr="0013353D">
                    <w:rPr>
                      <w:rFonts w:cstheme="minorHAnsi"/>
                    </w:rPr>
                  </w:r>
                  <w:r w:rsidRPr="0013353D">
                    <w:rPr>
                      <w:rFonts w:cstheme="minorHAnsi"/>
                    </w:rPr>
                    <w:fldChar w:fldCharType="separate"/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690" w:type="dxa"/>
                </w:tcPr>
                <w:p w14:paraId="2A1CEBC8" w14:textId="77777777" w:rsidR="00B562A0" w:rsidRPr="0013353D" w:rsidRDefault="00B562A0" w:rsidP="0058732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3353D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3353D">
                    <w:rPr>
                      <w:rFonts w:cstheme="minorHAnsi"/>
                    </w:rPr>
                    <w:instrText xml:space="preserve"> FORMTEXT </w:instrText>
                  </w:r>
                  <w:r w:rsidRPr="0013353D">
                    <w:rPr>
                      <w:rFonts w:cstheme="minorHAnsi"/>
                    </w:rPr>
                  </w:r>
                  <w:r w:rsidRPr="0013353D">
                    <w:rPr>
                      <w:rFonts w:cstheme="minorHAnsi"/>
                    </w:rPr>
                    <w:fldChar w:fldCharType="separate"/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2114" w:type="dxa"/>
                </w:tcPr>
                <w:p w14:paraId="328E2A3A" w14:textId="77777777" w:rsidR="00B562A0" w:rsidRPr="0013353D" w:rsidRDefault="00B562A0" w:rsidP="0058732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3353D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3353D">
                    <w:rPr>
                      <w:rFonts w:cstheme="minorHAnsi"/>
                    </w:rPr>
                    <w:instrText xml:space="preserve"> FORMTEXT </w:instrText>
                  </w:r>
                  <w:r w:rsidRPr="0013353D">
                    <w:rPr>
                      <w:rFonts w:cstheme="minorHAnsi"/>
                    </w:rPr>
                  </w:r>
                  <w:r w:rsidRPr="0013353D">
                    <w:rPr>
                      <w:rFonts w:cstheme="minorHAnsi"/>
                    </w:rPr>
                    <w:fldChar w:fldCharType="separate"/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826" w:type="dxa"/>
                </w:tcPr>
                <w:p w14:paraId="12F6D35B" w14:textId="77777777" w:rsidR="00B562A0" w:rsidRPr="0013353D" w:rsidRDefault="00B562A0" w:rsidP="0058732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3353D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3353D">
                    <w:rPr>
                      <w:rFonts w:cstheme="minorHAnsi"/>
                    </w:rPr>
                    <w:instrText xml:space="preserve"> FORMTEXT </w:instrText>
                  </w:r>
                  <w:r w:rsidRPr="0013353D">
                    <w:rPr>
                      <w:rFonts w:cstheme="minorHAnsi"/>
                    </w:rPr>
                  </w:r>
                  <w:r w:rsidRPr="0013353D">
                    <w:rPr>
                      <w:rFonts w:cstheme="minorHAnsi"/>
                    </w:rPr>
                    <w:fldChar w:fldCharType="separate"/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</w:rPr>
                    <w:fldChar w:fldCharType="end"/>
                  </w:r>
                </w:p>
              </w:tc>
            </w:tr>
            <w:tr w:rsidR="00B562A0" w:rsidRPr="0013353D" w14:paraId="0672C828" w14:textId="77777777" w:rsidTr="00D07830">
              <w:tc>
                <w:tcPr>
                  <w:tcW w:w="1687" w:type="dxa"/>
                </w:tcPr>
                <w:p w14:paraId="69620769" w14:textId="77777777" w:rsidR="00B562A0" w:rsidRPr="0013353D" w:rsidRDefault="00B562A0" w:rsidP="0058732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3353D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3353D">
                    <w:rPr>
                      <w:rFonts w:cstheme="minorHAnsi"/>
                    </w:rPr>
                    <w:instrText xml:space="preserve"> FORMTEXT </w:instrText>
                  </w:r>
                  <w:r w:rsidRPr="0013353D">
                    <w:rPr>
                      <w:rFonts w:cstheme="minorHAnsi"/>
                    </w:rPr>
                  </w:r>
                  <w:r w:rsidRPr="0013353D">
                    <w:rPr>
                      <w:rFonts w:cstheme="minorHAnsi"/>
                    </w:rPr>
                    <w:fldChar w:fldCharType="separate"/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690" w:type="dxa"/>
                </w:tcPr>
                <w:p w14:paraId="70C33596" w14:textId="77777777" w:rsidR="00B562A0" w:rsidRPr="0013353D" w:rsidRDefault="00B562A0" w:rsidP="0058732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3353D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3353D">
                    <w:rPr>
                      <w:rFonts w:cstheme="minorHAnsi"/>
                    </w:rPr>
                    <w:instrText xml:space="preserve"> FORMTEXT </w:instrText>
                  </w:r>
                  <w:r w:rsidRPr="0013353D">
                    <w:rPr>
                      <w:rFonts w:cstheme="minorHAnsi"/>
                    </w:rPr>
                  </w:r>
                  <w:r w:rsidRPr="0013353D">
                    <w:rPr>
                      <w:rFonts w:cstheme="minorHAnsi"/>
                    </w:rPr>
                    <w:fldChar w:fldCharType="separate"/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2114" w:type="dxa"/>
                </w:tcPr>
                <w:p w14:paraId="0BEBB1A8" w14:textId="77777777" w:rsidR="00B562A0" w:rsidRPr="0013353D" w:rsidRDefault="00B562A0" w:rsidP="0058732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3353D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3353D">
                    <w:rPr>
                      <w:rFonts w:cstheme="minorHAnsi"/>
                    </w:rPr>
                    <w:instrText xml:space="preserve"> FORMTEXT </w:instrText>
                  </w:r>
                  <w:r w:rsidRPr="0013353D">
                    <w:rPr>
                      <w:rFonts w:cstheme="minorHAnsi"/>
                    </w:rPr>
                  </w:r>
                  <w:r w:rsidRPr="0013353D">
                    <w:rPr>
                      <w:rFonts w:cstheme="minorHAnsi"/>
                    </w:rPr>
                    <w:fldChar w:fldCharType="separate"/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826" w:type="dxa"/>
                </w:tcPr>
                <w:p w14:paraId="6C0B3EBD" w14:textId="77777777" w:rsidR="00B562A0" w:rsidRPr="0013353D" w:rsidRDefault="00B562A0" w:rsidP="0058732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3353D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3353D">
                    <w:rPr>
                      <w:rFonts w:cstheme="minorHAnsi"/>
                    </w:rPr>
                    <w:instrText xml:space="preserve"> FORMTEXT </w:instrText>
                  </w:r>
                  <w:r w:rsidRPr="0013353D">
                    <w:rPr>
                      <w:rFonts w:cstheme="minorHAnsi"/>
                    </w:rPr>
                  </w:r>
                  <w:r w:rsidRPr="0013353D">
                    <w:rPr>
                      <w:rFonts w:cstheme="minorHAnsi"/>
                    </w:rPr>
                    <w:fldChar w:fldCharType="separate"/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</w:rPr>
                    <w:fldChar w:fldCharType="end"/>
                  </w:r>
                </w:p>
              </w:tc>
            </w:tr>
            <w:tr w:rsidR="00B562A0" w:rsidRPr="0013353D" w14:paraId="7B9F913E" w14:textId="77777777" w:rsidTr="00D07830">
              <w:tc>
                <w:tcPr>
                  <w:tcW w:w="1687" w:type="dxa"/>
                </w:tcPr>
                <w:p w14:paraId="7C7564CB" w14:textId="77777777" w:rsidR="00B562A0" w:rsidRPr="0013353D" w:rsidRDefault="00B562A0" w:rsidP="0058732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3353D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3353D">
                    <w:rPr>
                      <w:rFonts w:cstheme="minorHAnsi"/>
                    </w:rPr>
                    <w:instrText xml:space="preserve"> FORMTEXT </w:instrText>
                  </w:r>
                  <w:r w:rsidRPr="0013353D">
                    <w:rPr>
                      <w:rFonts w:cstheme="minorHAnsi"/>
                    </w:rPr>
                  </w:r>
                  <w:r w:rsidRPr="0013353D">
                    <w:rPr>
                      <w:rFonts w:cstheme="minorHAnsi"/>
                    </w:rPr>
                    <w:fldChar w:fldCharType="separate"/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690" w:type="dxa"/>
                </w:tcPr>
                <w:p w14:paraId="3EA8BDC7" w14:textId="77777777" w:rsidR="00B562A0" w:rsidRPr="0013353D" w:rsidRDefault="00B562A0" w:rsidP="0058732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3353D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3353D">
                    <w:rPr>
                      <w:rFonts w:cstheme="minorHAnsi"/>
                    </w:rPr>
                    <w:instrText xml:space="preserve"> FORMTEXT </w:instrText>
                  </w:r>
                  <w:r w:rsidRPr="0013353D">
                    <w:rPr>
                      <w:rFonts w:cstheme="minorHAnsi"/>
                    </w:rPr>
                  </w:r>
                  <w:r w:rsidRPr="0013353D">
                    <w:rPr>
                      <w:rFonts w:cstheme="minorHAnsi"/>
                    </w:rPr>
                    <w:fldChar w:fldCharType="separate"/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2114" w:type="dxa"/>
                </w:tcPr>
                <w:p w14:paraId="6A8542D9" w14:textId="77777777" w:rsidR="00B562A0" w:rsidRPr="0013353D" w:rsidRDefault="00B562A0" w:rsidP="0058732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3353D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3353D">
                    <w:rPr>
                      <w:rFonts w:cstheme="minorHAnsi"/>
                    </w:rPr>
                    <w:instrText xml:space="preserve"> FORMTEXT </w:instrText>
                  </w:r>
                  <w:r w:rsidRPr="0013353D">
                    <w:rPr>
                      <w:rFonts w:cstheme="minorHAnsi"/>
                    </w:rPr>
                  </w:r>
                  <w:r w:rsidRPr="0013353D">
                    <w:rPr>
                      <w:rFonts w:cstheme="minorHAnsi"/>
                    </w:rPr>
                    <w:fldChar w:fldCharType="separate"/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826" w:type="dxa"/>
                </w:tcPr>
                <w:p w14:paraId="15626A95" w14:textId="77777777" w:rsidR="00B562A0" w:rsidRPr="0013353D" w:rsidRDefault="00B562A0" w:rsidP="0058732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3353D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3353D">
                    <w:rPr>
                      <w:rFonts w:cstheme="minorHAnsi"/>
                    </w:rPr>
                    <w:instrText xml:space="preserve"> FORMTEXT </w:instrText>
                  </w:r>
                  <w:r w:rsidRPr="0013353D">
                    <w:rPr>
                      <w:rFonts w:cstheme="minorHAnsi"/>
                    </w:rPr>
                  </w:r>
                  <w:r w:rsidRPr="0013353D">
                    <w:rPr>
                      <w:rFonts w:cstheme="minorHAnsi"/>
                    </w:rPr>
                    <w:fldChar w:fldCharType="separate"/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</w:rPr>
                    <w:fldChar w:fldCharType="end"/>
                  </w:r>
                </w:p>
              </w:tc>
            </w:tr>
            <w:tr w:rsidR="00B562A0" w:rsidRPr="0013353D" w14:paraId="3434D5F5" w14:textId="77777777" w:rsidTr="00D07830">
              <w:tc>
                <w:tcPr>
                  <w:tcW w:w="1687" w:type="dxa"/>
                </w:tcPr>
                <w:p w14:paraId="339403CA" w14:textId="77777777" w:rsidR="00B562A0" w:rsidRPr="0013353D" w:rsidRDefault="00B562A0" w:rsidP="0058732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3353D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3353D">
                    <w:rPr>
                      <w:rFonts w:cstheme="minorHAnsi"/>
                    </w:rPr>
                    <w:instrText xml:space="preserve"> FORMTEXT </w:instrText>
                  </w:r>
                  <w:r w:rsidRPr="0013353D">
                    <w:rPr>
                      <w:rFonts w:cstheme="minorHAnsi"/>
                    </w:rPr>
                  </w:r>
                  <w:r w:rsidRPr="0013353D">
                    <w:rPr>
                      <w:rFonts w:cstheme="minorHAnsi"/>
                    </w:rPr>
                    <w:fldChar w:fldCharType="separate"/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690" w:type="dxa"/>
                </w:tcPr>
                <w:p w14:paraId="5062376C" w14:textId="77777777" w:rsidR="00B562A0" w:rsidRPr="0013353D" w:rsidRDefault="00B562A0" w:rsidP="0058732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3353D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3353D">
                    <w:rPr>
                      <w:rFonts w:cstheme="minorHAnsi"/>
                    </w:rPr>
                    <w:instrText xml:space="preserve"> FORMTEXT </w:instrText>
                  </w:r>
                  <w:r w:rsidRPr="0013353D">
                    <w:rPr>
                      <w:rFonts w:cstheme="minorHAnsi"/>
                    </w:rPr>
                  </w:r>
                  <w:r w:rsidRPr="0013353D">
                    <w:rPr>
                      <w:rFonts w:cstheme="minorHAnsi"/>
                    </w:rPr>
                    <w:fldChar w:fldCharType="separate"/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2114" w:type="dxa"/>
                </w:tcPr>
                <w:p w14:paraId="62F4F84F" w14:textId="77777777" w:rsidR="00B562A0" w:rsidRPr="0013353D" w:rsidRDefault="00B562A0" w:rsidP="0058732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3353D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3353D">
                    <w:rPr>
                      <w:rFonts w:cstheme="minorHAnsi"/>
                    </w:rPr>
                    <w:instrText xml:space="preserve"> FORMTEXT </w:instrText>
                  </w:r>
                  <w:r w:rsidRPr="0013353D">
                    <w:rPr>
                      <w:rFonts w:cstheme="minorHAnsi"/>
                    </w:rPr>
                  </w:r>
                  <w:r w:rsidRPr="0013353D">
                    <w:rPr>
                      <w:rFonts w:cstheme="minorHAnsi"/>
                    </w:rPr>
                    <w:fldChar w:fldCharType="separate"/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826" w:type="dxa"/>
                </w:tcPr>
                <w:p w14:paraId="6AE6D2E0" w14:textId="77777777" w:rsidR="00B562A0" w:rsidRPr="0013353D" w:rsidRDefault="00B562A0" w:rsidP="0058732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3353D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3353D">
                    <w:rPr>
                      <w:rFonts w:cstheme="minorHAnsi"/>
                    </w:rPr>
                    <w:instrText xml:space="preserve"> FORMTEXT </w:instrText>
                  </w:r>
                  <w:r w:rsidRPr="0013353D">
                    <w:rPr>
                      <w:rFonts w:cstheme="minorHAnsi"/>
                    </w:rPr>
                  </w:r>
                  <w:r w:rsidRPr="0013353D">
                    <w:rPr>
                      <w:rFonts w:cstheme="minorHAnsi"/>
                    </w:rPr>
                    <w:fldChar w:fldCharType="separate"/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</w:rPr>
                    <w:fldChar w:fldCharType="end"/>
                  </w:r>
                </w:p>
              </w:tc>
            </w:tr>
            <w:tr w:rsidR="00B562A0" w:rsidRPr="0013353D" w14:paraId="202E530A" w14:textId="77777777" w:rsidTr="00D07830">
              <w:tc>
                <w:tcPr>
                  <w:tcW w:w="1687" w:type="dxa"/>
                </w:tcPr>
                <w:p w14:paraId="6A00F822" w14:textId="77777777" w:rsidR="00B562A0" w:rsidRPr="0013353D" w:rsidRDefault="00B562A0" w:rsidP="0058732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3353D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3353D">
                    <w:rPr>
                      <w:rFonts w:cstheme="minorHAnsi"/>
                    </w:rPr>
                    <w:instrText xml:space="preserve"> FORMTEXT </w:instrText>
                  </w:r>
                  <w:r w:rsidRPr="0013353D">
                    <w:rPr>
                      <w:rFonts w:cstheme="minorHAnsi"/>
                    </w:rPr>
                  </w:r>
                  <w:r w:rsidRPr="0013353D">
                    <w:rPr>
                      <w:rFonts w:cstheme="minorHAnsi"/>
                    </w:rPr>
                    <w:fldChar w:fldCharType="separate"/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690" w:type="dxa"/>
                </w:tcPr>
                <w:p w14:paraId="423C3247" w14:textId="77777777" w:rsidR="00B562A0" w:rsidRPr="0013353D" w:rsidRDefault="00B562A0" w:rsidP="0058732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3353D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3353D">
                    <w:rPr>
                      <w:rFonts w:cstheme="minorHAnsi"/>
                    </w:rPr>
                    <w:instrText xml:space="preserve"> FORMTEXT </w:instrText>
                  </w:r>
                  <w:r w:rsidRPr="0013353D">
                    <w:rPr>
                      <w:rFonts w:cstheme="minorHAnsi"/>
                    </w:rPr>
                  </w:r>
                  <w:r w:rsidRPr="0013353D">
                    <w:rPr>
                      <w:rFonts w:cstheme="minorHAnsi"/>
                    </w:rPr>
                    <w:fldChar w:fldCharType="separate"/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2114" w:type="dxa"/>
                </w:tcPr>
                <w:p w14:paraId="1A61A649" w14:textId="77777777" w:rsidR="00B562A0" w:rsidRPr="0013353D" w:rsidRDefault="00B562A0" w:rsidP="0058732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3353D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3353D">
                    <w:rPr>
                      <w:rFonts w:cstheme="minorHAnsi"/>
                    </w:rPr>
                    <w:instrText xml:space="preserve"> FORMTEXT </w:instrText>
                  </w:r>
                  <w:r w:rsidRPr="0013353D">
                    <w:rPr>
                      <w:rFonts w:cstheme="minorHAnsi"/>
                    </w:rPr>
                  </w:r>
                  <w:r w:rsidRPr="0013353D">
                    <w:rPr>
                      <w:rFonts w:cstheme="minorHAnsi"/>
                    </w:rPr>
                    <w:fldChar w:fldCharType="separate"/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826" w:type="dxa"/>
                </w:tcPr>
                <w:p w14:paraId="2F3505DA" w14:textId="77777777" w:rsidR="00B562A0" w:rsidRPr="0013353D" w:rsidRDefault="00B562A0" w:rsidP="0058732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13353D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3353D">
                    <w:rPr>
                      <w:rFonts w:cstheme="minorHAnsi"/>
                    </w:rPr>
                    <w:instrText xml:space="preserve"> FORMTEXT </w:instrText>
                  </w:r>
                  <w:r w:rsidRPr="0013353D">
                    <w:rPr>
                      <w:rFonts w:cstheme="minorHAnsi"/>
                    </w:rPr>
                  </w:r>
                  <w:r w:rsidRPr="0013353D">
                    <w:rPr>
                      <w:rFonts w:cstheme="minorHAnsi"/>
                    </w:rPr>
                    <w:fldChar w:fldCharType="separate"/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</w:rPr>
                    <w:fldChar w:fldCharType="end"/>
                  </w:r>
                </w:p>
              </w:tc>
            </w:tr>
          </w:tbl>
          <w:p w14:paraId="2C346E1E" w14:textId="77777777" w:rsidR="00B562A0" w:rsidRPr="000B4418" w:rsidRDefault="00B562A0" w:rsidP="0058732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72713350" w14:textId="30163B08" w:rsidR="00B562A0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  <w:b/>
              </w:rPr>
              <w:t xml:space="preserve">Comments </w:t>
            </w:r>
            <w:r w:rsidRPr="0013353D">
              <w:rPr>
                <w:rFonts w:cstheme="minorHAnsi"/>
              </w:rPr>
              <w:t>(Include Rule Outs, reasons for diagnostic changes, and any other significant information):</w:t>
            </w:r>
          </w:p>
          <w:p w14:paraId="5FE36664" w14:textId="77777777" w:rsidR="00D07830" w:rsidRPr="000B4418" w:rsidRDefault="00D07830" w:rsidP="0058732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58" w:type="dxa"/>
                <w:left w:w="115" w:type="dxa"/>
                <w:bottom w:w="5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1204"/>
            </w:tblGrid>
            <w:tr w:rsidR="00B562A0" w:rsidRPr="0013353D" w14:paraId="1F44844A" w14:textId="77777777" w:rsidTr="00D07830">
              <w:tc>
                <w:tcPr>
                  <w:tcW w:w="11204" w:type="dxa"/>
                </w:tcPr>
                <w:p w14:paraId="7BCA69A9" w14:textId="77777777" w:rsidR="00B562A0" w:rsidRPr="0013353D" w:rsidRDefault="00B562A0" w:rsidP="0058732B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13353D">
                    <w:rPr>
                      <w:rFonts w:cstheme="minorHAnsi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3353D">
                    <w:rPr>
                      <w:rFonts w:cstheme="minorHAnsi"/>
                    </w:rPr>
                    <w:instrText xml:space="preserve"> FORMTEXT </w:instrText>
                  </w:r>
                  <w:r w:rsidRPr="0013353D">
                    <w:rPr>
                      <w:rFonts w:cstheme="minorHAnsi"/>
                    </w:rPr>
                  </w:r>
                  <w:r w:rsidRPr="0013353D">
                    <w:rPr>
                      <w:rFonts w:cstheme="minorHAnsi"/>
                    </w:rPr>
                    <w:fldChar w:fldCharType="separate"/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  <w:noProof/>
                    </w:rPr>
                    <w:t> </w:t>
                  </w:r>
                  <w:r w:rsidRPr="0013353D">
                    <w:rPr>
                      <w:rFonts w:cstheme="minorHAnsi"/>
                    </w:rPr>
                    <w:fldChar w:fldCharType="end"/>
                  </w:r>
                </w:p>
              </w:tc>
            </w:tr>
          </w:tbl>
          <w:p w14:paraId="2293C328" w14:textId="77777777" w:rsidR="00B562A0" w:rsidRPr="0013353D" w:rsidRDefault="00B562A0" w:rsidP="0058732B">
            <w:pPr>
              <w:spacing w:before="120" w:after="120" w:line="240" w:lineRule="auto"/>
              <w:jc w:val="center"/>
              <w:rPr>
                <w:rFonts w:cstheme="minorHAnsi"/>
              </w:rPr>
            </w:pPr>
          </w:p>
        </w:tc>
      </w:tr>
    </w:tbl>
    <w:p w14:paraId="11EA48FD" w14:textId="75C27FDE" w:rsidR="00B562A0" w:rsidRPr="0013353D" w:rsidRDefault="00B562A0" w:rsidP="00D07830">
      <w:pPr>
        <w:ind w:left="3600" w:firstLine="720"/>
        <w:rPr>
          <w:rFonts w:cstheme="minorHAnsi"/>
        </w:rPr>
      </w:pPr>
      <w:r w:rsidRPr="0013353D">
        <w:rPr>
          <w:rFonts w:cstheme="minorHAnsi"/>
          <w:b/>
        </w:rPr>
        <w:lastRenderedPageBreak/>
        <w:t>SIGNATURE:</w:t>
      </w:r>
    </w:p>
    <w:tbl>
      <w:tblPr>
        <w:tblW w:w="114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15"/>
        <w:gridCol w:w="5715"/>
      </w:tblGrid>
      <w:tr w:rsidR="00B562A0" w:rsidRPr="0013353D" w14:paraId="35D0DD65" w14:textId="77777777" w:rsidTr="00D07830">
        <w:trPr>
          <w:trHeight w:val="504"/>
        </w:trPr>
        <w:tc>
          <w:tcPr>
            <w:tcW w:w="5715" w:type="dxa"/>
            <w:vAlign w:val="center"/>
          </w:tcPr>
          <w:p w14:paraId="63FED3EC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Provider Printed Name: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  <w:tc>
          <w:tcPr>
            <w:tcW w:w="5715" w:type="dxa"/>
            <w:vAlign w:val="center"/>
          </w:tcPr>
          <w:p w14:paraId="4214DF8C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License/Registration #: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</w:tr>
      <w:tr w:rsidR="00B562A0" w:rsidRPr="0013353D" w14:paraId="32F61982" w14:textId="77777777" w:rsidTr="00D07830">
        <w:trPr>
          <w:trHeight w:val="504"/>
        </w:trPr>
        <w:tc>
          <w:tcPr>
            <w:tcW w:w="5715" w:type="dxa"/>
            <w:tcBorders>
              <w:bottom w:val="single" w:sz="4" w:space="0" w:color="auto"/>
            </w:tcBorders>
            <w:vAlign w:val="center"/>
          </w:tcPr>
          <w:p w14:paraId="28CA35DF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Signature: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  <w:tc>
          <w:tcPr>
            <w:tcW w:w="5715" w:type="dxa"/>
            <w:tcBorders>
              <w:bottom w:val="single" w:sz="4" w:space="0" w:color="auto"/>
            </w:tcBorders>
            <w:vAlign w:val="center"/>
          </w:tcPr>
          <w:p w14:paraId="70817F1B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Signature Date: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</w:tr>
      <w:tr w:rsidR="00B562A0" w:rsidRPr="0013353D" w14:paraId="5AA19477" w14:textId="77777777" w:rsidTr="00D07830">
        <w:trPr>
          <w:trHeight w:val="504"/>
        </w:trPr>
        <w:tc>
          <w:tcPr>
            <w:tcW w:w="5715" w:type="dxa"/>
            <w:tcBorders>
              <w:bottom w:val="single" w:sz="4" w:space="0" w:color="auto"/>
            </w:tcBorders>
            <w:vAlign w:val="center"/>
          </w:tcPr>
          <w:p w14:paraId="263D5CE1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Provider Phone Number: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  <w:tc>
          <w:tcPr>
            <w:tcW w:w="5715" w:type="dxa"/>
            <w:tcBorders>
              <w:bottom w:val="single" w:sz="4" w:space="0" w:color="auto"/>
            </w:tcBorders>
            <w:vAlign w:val="center"/>
          </w:tcPr>
          <w:p w14:paraId="1B20F69D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Provider Fax Number: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</w:tr>
      <w:tr w:rsidR="00B562A0" w:rsidRPr="0013353D" w14:paraId="6230ACA2" w14:textId="77777777" w:rsidTr="00D07830">
        <w:trPr>
          <w:trHeight w:val="360"/>
        </w:trPr>
        <w:tc>
          <w:tcPr>
            <w:tcW w:w="11430" w:type="dxa"/>
            <w:gridSpan w:val="2"/>
            <w:tcBorders>
              <w:left w:val="nil"/>
              <w:right w:val="nil"/>
            </w:tcBorders>
            <w:vAlign w:val="center"/>
          </w:tcPr>
          <w:p w14:paraId="03C97240" w14:textId="77777777" w:rsidR="00B562A0" w:rsidRPr="0013353D" w:rsidRDefault="00B562A0" w:rsidP="0058732B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13353D">
              <w:rPr>
                <w:rFonts w:cstheme="minorHAnsi"/>
                <w:b/>
                <w:i/>
              </w:rPr>
              <w:t>Required for Interns Only</w:t>
            </w:r>
          </w:p>
        </w:tc>
      </w:tr>
      <w:tr w:rsidR="00B562A0" w:rsidRPr="0013353D" w14:paraId="176E3D57" w14:textId="77777777" w:rsidTr="00D07830">
        <w:trPr>
          <w:trHeight w:val="504"/>
        </w:trPr>
        <w:tc>
          <w:tcPr>
            <w:tcW w:w="5715" w:type="dxa"/>
            <w:vAlign w:val="center"/>
          </w:tcPr>
          <w:p w14:paraId="005BA337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Supervisor Printed Name: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  <w:tc>
          <w:tcPr>
            <w:tcW w:w="5715" w:type="dxa"/>
            <w:vAlign w:val="center"/>
          </w:tcPr>
          <w:p w14:paraId="569118B8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License type and #: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</w:tr>
      <w:tr w:rsidR="00B562A0" w:rsidRPr="0013353D" w14:paraId="3A1C28E3" w14:textId="77777777" w:rsidTr="00D07830">
        <w:trPr>
          <w:trHeight w:val="504"/>
        </w:trPr>
        <w:tc>
          <w:tcPr>
            <w:tcW w:w="5715" w:type="dxa"/>
            <w:vAlign w:val="center"/>
          </w:tcPr>
          <w:p w14:paraId="7B33E315" w14:textId="535F7600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>Supervisor Signature:</w:t>
            </w:r>
            <w:r w:rsidR="00704363">
              <w:rPr>
                <w:rFonts w:cstheme="minorHAnsi"/>
              </w:rPr>
              <w:t xml:space="preserve"> </w:t>
            </w:r>
            <w:r w:rsidR="00704363"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04363" w:rsidRPr="0013353D">
              <w:rPr>
                <w:rFonts w:cstheme="minorHAnsi"/>
              </w:rPr>
              <w:instrText xml:space="preserve"> FORMTEXT </w:instrText>
            </w:r>
            <w:r w:rsidR="00704363" w:rsidRPr="0013353D">
              <w:rPr>
                <w:rFonts w:cstheme="minorHAnsi"/>
              </w:rPr>
            </w:r>
            <w:r w:rsidR="00704363" w:rsidRPr="0013353D">
              <w:rPr>
                <w:rFonts w:cstheme="minorHAnsi"/>
              </w:rPr>
              <w:fldChar w:fldCharType="separate"/>
            </w:r>
            <w:r w:rsidR="00704363" w:rsidRPr="0013353D">
              <w:rPr>
                <w:rFonts w:cstheme="minorHAnsi"/>
                <w:noProof/>
              </w:rPr>
              <w:t> </w:t>
            </w:r>
            <w:r w:rsidR="00704363" w:rsidRPr="0013353D">
              <w:rPr>
                <w:rFonts w:cstheme="minorHAnsi"/>
                <w:noProof/>
              </w:rPr>
              <w:t> </w:t>
            </w:r>
            <w:r w:rsidR="00704363" w:rsidRPr="0013353D">
              <w:rPr>
                <w:rFonts w:cstheme="minorHAnsi"/>
                <w:noProof/>
              </w:rPr>
              <w:t> </w:t>
            </w:r>
            <w:r w:rsidR="00704363" w:rsidRPr="0013353D">
              <w:rPr>
                <w:rFonts w:cstheme="minorHAnsi"/>
                <w:noProof/>
              </w:rPr>
              <w:t> </w:t>
            </w:r>
            <w:r w:rsidR="00704363" w:rsidRPr="0013353D">
              <w:rPr>
                <w:rFonts w:cstheme="minorHAnsi"/>
                <w:noProof/>
              </w:rPr>
              <w:t> </w:t>
            </w:r>
            <w:r w:rsidR="00704363" w:rsidRPr="0013353D">
              <w:rPr>
                <w:rFonts w:cstheme="minorHAnsi"/>
              </w:rPr>
              <w:fldChar w:fldCharType="end"/>
            </w:r>
          </w:p>
        </w:tc>
        <w:tc>
          <w:tcPr>
            <w:tcW w:w="5715" w:type="dxa"/>
            <w:vAlign w:val="center"/>
          </w:tcPr>
          <w:p w14:paraId="109B8A7A" w14:textId="77777777" w:rsidR="00B562A0" w:rsidRPr="0013353D" w:rsidRDefault="00B562A0" w:rsidP="0058732B">
            <w:pPr>
              <w:spacing w:after="0" w:line="240" w:lineRule="auto"/>
              <w:rPr>
                <w:rFonts w:cstheme="minorHAnsi"/>
              </w:rPr>
            </w:pPr>
            <w:r w:rsidRPr="0013353D">
              <w:rPr>
                <w:rFonts w:cstheme="minorHAnsi"/>
              </w:rPr>
              <w:t xml:space="preserve">Date: </w:t>
            </w:r>
            <w:r w:rsidRPr="0013353D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53D">
              <w:rPr>
                <w:rFonts w:cstheme="minorHAnsi"/>
              </w:rPr>
              <w:instrText xml:space="preserve"> FORMTEXT </w:instrText>
            </w:r>
            <w:r w:rsidRPr="0013353D">
              <w:rPr>
                <w:rFonts w:cstheme="minorHAnsi"/>
              </w:rPr>
            </w:r>
            <w:r w:rsidRPr="0013353D">
              <w:rPr>
                <w:rFonts w:cstheme="minorHAnsi"/>
              </w:rPr>
              <w:fldChar w:fldCharType="separate"/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  <w:noProof/>
              </w:rPr>
              <w:t> </w:t>
            </w:r>
            <w:r w:rsidRPr="0013353D">
              <w:rPr>
                <w:rFonts w:cstheme="minorHAnsi"/>
              </w:rPr>
              <w:fldChar w:fldCharType="end"/>
            </w:r>
          </w:p>
        </w:tc>
      </w:tr>
    </w:tbl>
    <w:p w14:paraId="655959A4" w14:textId="77777777" w:rsidR="00B562A0" w:rsidRPr="0013353D" w:rsidRDefault="00B562A0" w:rsidP="002D3523">
      <w:pPr>
        <w:spacing w:after="0"/>
        <w:ind w:left="-907"/>
        <w:jc w:val="both"/>
        <w:rPr>
          <w:rFonts w:cstheme="minorHAnsi"/>
        </w:rPr>
      </w:pPr>
    </w:p>
    <w:p w14:paraId="2FD0C5DD" w14:textId="77777777" w:rsidR="00B562A0" w:rsidRPr="0013353D" w:rsidRDefault="00B562A0" w:rsidP="002D3523">
      <w:pPr>
        <w:spacing w:after="0"/>
        <w:ind w:left="-907" w:firstLine="7"/>
        <w:jc w:val="both"/>
        <w:rPr>
          <w:rFonts w:cstheme="minorHAnsi"/>
        </w:rPr>
      </w:pPr>
      <w:r w:rsidRPr="0013353D">
        <w:rPr>
          <w:rFonts w:cstheme="minorHAnsi"/>
        </w:rPr>
        <w:t xml:space="preserve">Submit Group Progress Report Forms quarterly to Optum TERM at Fax: 1(877) 624-8376. Optum TERM will conduct a quality review and will be responsible for forwarding approved Quarterly Progress Reports to the CWS SW. </w:t>
      </w:r>
    </w:p>
    <w:p w14:paraId="77438E97" w14:textId="77777777" w:rsidR="00B562A0" w:rsidRPr="0013353D" w:rsidRDefault="00B562A0" w:rsidP="006A78B6">
      <w:pPr>
        <w:spacing w:after="0"/>
        <w:ind w:left="-907" w:right="-806"/>
        <w:jc w:val="both"/>
        <w:rPr>
          <w:rFonts w:cstheme="minorHAnsi"/>
        </w:rPr>
      </w:pPr>
    </w:p>
    <w:p w14:paraId="63C5A7F9" w14:textId="71D3BB35" w:rsidR="00653024" w:rsidRPr="0013353D" w:rsidRDefault="00B562A0" w:rsidP="00D07830">
      <w:pPr>
        <w:spacing w:before="100" w:after="0"/>
        <w:ind w:left="-907" w:right="360" w:firstLine="907"/>
        <w:jc w:val="center"/>
        <w:rPr>
          <w:rFonts w:cstheme="minorHAnsi"/>
        </w:rPr>
      </w:pPr>
      <w:r w:rsidRPr="0013353D">
        <w:rPr>
          <w:rFonts w:cstheme="minorHAnsi"/>
        </w:rPr>
        <w:t xml:space="preserve">Date faxed to </w:t>
      </w:r>
      <w:r w:rsidRPr="0013353D">
        <w:rPr>
          <w:rFonts w:cstheme="minorHAnsi"/>
          <w:b/>
        </w:rPr>
        <w:t>Optum TERM at: 1-877-624-8376</w:t>
      </w:r>
      <w:r w:rsidRPr="0013353D">
        <w:rPr>
          <w:rFonts w:cstheme="minorHAnsi"/>
        </w:rPr>
        <w:t xml:space="preserve">: </w:t>
      </w:r>
      <w:r w:rsidRPr="0013353D">
        <w:rPr>
          <w:rFonts w:cs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3353D">
        <w:rPr>
          <w:rFonts w:cstheme="minorHAnsi"/>
        </w:rPr>
        <w:instrText xml:space="preserve"> FORMTEXT </w:instrText>
      </w:r>
      <w:r w:rsidRPr="0013353D">
        <w:rPr>
          <w:rFonts w:cstheme="minorHAnsi"/>
        </w:rPr>
      </w:r>
      <w:r w:rsidRPr="0013353D">
        <w:rPr>
          <w:rFonts w:cstheme="minorHAnsi"/>
        </w:rPr>
        <w:fldChar w:fldCharType="separate"/>
      </w:r>
      <w:r w:rsidRPr="0013353D">
        <w:rPr>
          <w:rFonts w:cstheme="minorHAnsi"/>
          <w:noProof/>
        </w:rPr>
        <w:t> </w:t>
      </w:r>
      <w:r w:rsidRPr="0013353D">
        <w:rPr>
          <w:rFonts w:cstheme="minorHAnsi"/>
          <w:noProof/>
        </w:rPr>
        <w:t> </w:t>
      </w:r>
      <w:r w:rsidRPr="0013353D">
        <w:rPr>
          <w:rFonts w:cstheme="minorHAnsi"/>
          <w:noProof/>
        </w:rPr>
        <w:t> </w:t>
      </w:r>
      <w:r w:rsidRPr="0013353D">
        <w:rPr>
          <w:rFonts w:cstheme="minorHAnsi"/>
          <w:noProof/>
        </w:rPr>
        <w:t> </w:t>
      </w:r>
      <w:r w:rsidRPr="0013353D">
        <w:rPr>
          <w:rFonts w:cstheme="minorHAnsi"/>
          <w:noProof/>
        </w:rPr>
        <w:t> </w:t>
      </w:r>
      <w:r w:rsidRPr="0013353D">
        <w:rPr>
          <w:rFonts w:cstheme="minorHAnsi"/>
        </w:rPr>
        <w:fldChar w:fldCharType="end"/>
      </w:r>
    </w:p>
    <w:sectPr w:rsidR="00653024" w:rsidRPr="0013353D" w:rsidSect="00BB7AF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360" w:bottom="810" w:left="1350" w:header="360" w:footer="4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F8BDA" w14:textId="77777777" w:rsidR="00B562A0" w:rsidRDefault="00B562A0" w:rsidP="00B562A0">
      <w:pPr>
        <w:spacing w:after="0" w:line="240" w:lineRule="auto"/>
      </w:pPr>
      <w:r>
        <w:separator/>
      </w:r>
    </w:p>
  </w:endnote>
  <w:endnote w:type="continuationSeparator" w:id="0">
    <w:p w14:paraId="3E90DD22" w14:textId="77777777" w:rsidR="00B562A0" w:rsidRDefault="00B562A0" w:rsidP="00B5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918BF" w14:textId="12ACC92C" w:rsidR="00B37604" w:rsidRPr="00BB7AF0" w:rsidRDefault="00BB7AF0" w:rsidP="000B4418">
    <w:pPr>
      <w:pStyle w:val="Footer"/>
      <w:tabs>
        <w:tab w:val="clear" w:pos="4680"/>
        <w:tab w:val="left" w:pos="3420"/>
        <w:tab w:val="left" w:pos="3690"/>
        <w:tab w:val="left" w:pos="3870"/>
        <w:tab w:val="left" w:pos="7200"/>
      </w:tabs>
      <w:ind w:right="540"/>
      <w:rPr>
        <w:rFonts w:asciiTheme="minorHAnsi" w:hAnsiTheme="minorHAnsi" w:cstheme="minorHAnsi"/>
        <w:sz w:val="14"/>
        <w:szCs w:val="16"/>
      </w:rPr>
    </w:pPr>
    <w:r w:rsidRPr="00BB7AF0">
      <w:rPr>
        <w:rFonts w:asciiTheme="minorHAnsi" w:hAnsiTheme="minorHAnsi" w:cstheme="minorHAnsi"/>
        <w:sz w:val="18"/>
        <w:szCs w:val="20"/>
      </w:rPr>
      <w:t>04-182A  (11/22)  L2</w:t>
    </w:r>
    <w:r w:rsidR="000B4418">
      <w:rPr>
        <w:rFonts w:asciiTheme="minorHAnsi" w:hAnsiTheme="minorHAnsi" w:cstheme="minorHAnsi"/>
        <w:sz w:val="18"/>
        <w:szCs w:val="20"/>
      </w:rPr>
      <w:t xml:space="preserve">                                                                    </w:t>
    </w:r>
    <w:r w:rsidRPr="00BB7AF0">
      <w:rPr>
        <w:rFonts w:asciiTheme="minorHAnsi" w:hAnsiTheme="minorHAnsi" w:cstheme="minorHAnsi"/>
        <w:sz w:val="18"/>
        <w:szCs w:val="20"/>
      </w:rPr>
      <w:fldChar w:fldCharType="begin"/>
    </w:r>
    <w:r w:rsidRPr="00BB7AF0">
      <w:rPr>
        <w:rFonts w:asciiTheme="minorHAnsi" w:hAnsiTheme="minorHAnsi" w:cstheme="minorHAnsi"/>
        <w:sz w:val="18"/>
        <w:szCs w:val="20"/>
      </w:rPr>
      <w:instrText xml:space="preserve"> PAGE   \* MERGEFORMAT </w:instrText>
    </w:r>
    <w:r w:rsidRPr="00BB7AF0">
      <w:rPr>
        <w:rFonts w:asciiTheme="minorHAnsi" w:hAnsiTheme="minorHAnsi" w:cstheme="minorHAnsi"/>
        <w:sz w:val="18"/>
        <w:szCs w:val="20"/>
      </w:rPr>
      <w:fldChar w:fldCharType="separate"/>
    </w:r>
    <w:r w:rsidR="00365846">
      <w:rPr>
        <w:rFonts w:asciiTheme="minorHAnsi" w:hAnsiTheme="minorHAnsi" w:cstheme="minorHAnsi"/>
        <w:noProof/>
        <w:sz w:val="18"/>
        <w:szCs w:val="20"/>
      </w:rPr>
      <w:t>2</w:t>
    </w:r>
    <w:r w:rsidRPr="00BB7AF0">
      <w:rPr>
        <w:rFonts w:asciiTheme="minorHAnsi" w:hAnsiTheme="minorHAnsi" w:cstheme="minorHAnsi"/>
        <w:noProof/>
        <w:sz w:val="18"/>
        <w:szCs w:val="20"/>
      </w:rPr>
      <w:fldChar w:fldCharType="end"/>
    </w:r>
    <w:r w:rsidR="000B4418">
      <w:rPr>
        <w:rFonts w:asciiTheme="minorHAnsi" w:hAnsiTheme="minorHAnsi" w:cstheme="minorHAnsi"/>
        <w:sz w:val="18"/>
        <w:szCs w:val="20"/>
      </w:rPr>
      <w:tab/>
    </w:r>
    <w:r w:rsidRPr="00BB7AF0">
      <w:rPr>
        <w:rFonts w:asciiTheme="minorHAnsi" w:hAnsiTheme="minorHAnsi" w:cstheme="minorHAnsi"/>
        <w:sz w:val="18"/>
        <w:szCs w:val="20"/>
      </w:rPr>
      <w:t>County of San Diego/HHSA/CWS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CD24" w14:textId="123CB898" w:rsidR="00BB7AF0" w:rsidRDefault="00BB7AF0" w:rsidP="00BB7AF0">
    <w:pPr>
      <w:pStyle w:val="Footer"/>
      <w:tabs>
        <w:tab w:val="clear" w:pos="4680"/>
        <w:tab w:val="center" w:pos="3870"/>
        <w:tab w:val="left" w:pos="4140"/>
      </w:tabs>
      <w:ind w:right="630"/>
      <w:jc w:val="center"/>
      <w:rPr>
        <w:sz w:val="18"/>
      </w:rPr>
    </w:pPr>
    <w:r w:rsidRPr="0029042C">
      <w:rPr>
        <w:rFonts w:ascii="Times New Roman" w:hAnsi="Times New Roman"/>
        <w:noProof/>
      </w:rPr>
      <w:drawing>
        <wp:inline distT="0" distB="0" distL="0" distR="0" wp14:anchorId="3E825C23" wp14:editId="6F7F9165">
          <wp:extent cx="1954530" cy="190500"/>
          <wp:effectExtent l="0" t="0" r="762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53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9673F" w14:textId="46F49452" w:rsidR="00BB7AF0" w:rsidRPr="00BB7AF0" w:rsidRDefault="00BB7AF0" w:rsidP="000B4418">
    <w:pPr>
      <w:pStyle w:val="Footer"/>
      <w:tabs>
        <w:tab w:val="clear" w:pos="4680"/>
        <w:tab w:val="center" w:pos="3870"/>
        <w:tab w:val="left" w:pos="4140"/>
        <w:tab w:val="left" w:pos="5130"/>
      </w:tabs>
      <w:ind w:right="630"/>
      <w:jc w:val="both"/>
      <w:rPr>
        <w:sz w:val="18"/>
      </w:rPr>
    </w:pPr>
    <w:r w:rsidRPr="00BB7AF0">
      <w:rPr>
        <w:sz w:val="18"/>
      </w:rPr>
      <w:t>04-182A (11/22)</w:t>
    </w:r>
    <w:r w:rsidR="000B4418">
      <w:rPr>
        <w:sz w:val="18"/>
      </w:rPr>
      <w:t xml:space="preserve">                                                                                         </w:t>
    </w:r>
    <w:r w:rsidR="000B4418" w:rsidRPr="00BB7AF0">
      <w:rPr>
        <w:sz w:val="18"/>
      </w:rPr>
      <w:t xml:space="preserve"> </w:t>
    </w:r>
    <w:r w:rsidRPr="00BB7AF0">
      <w:rPr>
        <w:sz w:val="18"/>
      </w:rPr>
      <w:fldChar w:fldCharType="begin"/>
    </w:r>
    <w:r w:rsidRPr="00BB7AF0">
      <w:rPr>
        <w:sz w:val="18"/>
      </w:rPr>
      <w:instrText xml:space="preserve"> PAGE   \* MERGEFORMAT </w:instrText>
    </w:r>
    <w:r w:rsidRPr="00BB7AF0">
      <w:rPr>
        <w:sz w:val="18"/>
      </w:rPr>
      <w:fldChar w:fldCharType="separate"/>
    </w:r>
    <w:r w:rsidR="00365846">
      <w:rPr>
        <w:noProof/>
        <w:sz w:val="18"/>
      </w:rPr>
      <w:t>1</w:t>
    </w:r>
    <w:r w:rsidRPr="00BB7AF0">
      <w:rPr>
        <w:noProof/>
        <w:sz w:val="18"/>
      </w:rPr>
      <w:fldChar w:fldCharType="end"/>
    </w:r>
    <w:r w:rsidRPr="00BB7AF0">
      <w:rPr>
        <w:sz w:val="18"/>
      </w:rPr>
      <w:ptab w:relativeTo="margin" w:alignment="right" w:leader="none"/>
    </w:r>
    <w:r w:rsidRPr="00BB7AF0">
      <w:rPr>
        <w:sz w:val="18"/>
      </w:rPr>
      <w:t>County of San Diego/HHSA/CWS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9D586" w14:textId="77777777" w:rsidR="00B562A0" w:rsidRDefault="00B562A0" w:rsidP="00B562A0">
      <w:pPr>
        <w:spacing w:after="0" w:line="240" w:lineRule="auto"/>
      </w:pPr>
      <w:r>
        <w:separator/>
      </w:r>
    </w:p>
  </w:footnote>
  <w:footnote w:type="continuationSeparator" w:id="0">
    <w:p w14:paraId="114D5F39" w14:textId="77777777" w:rsidR="00B562A0" w:rsidRDefault="00B562A0" w:rsidP="00B56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16675" w14:textId="77777777" w:rsidR="000B4418" w:rsidRPr="0013353D" w:rsidRDefault="000B4418" w:rsidP="000B4418">
    <w:pPr>
      <w:spacing w:after="0"/>
      <w:ind w:hanging="990"/>
      <w:jc w:val="center"/>
      <w:rPr>
        <w:rFonts w:cstheme="minorHAnsi"/>
        <w:b/>
      </w:rPr>
    </w:pPr>
    <w:r>
      <w:tab/>
    </w:r>
    <w:r w:rsidRPr="0013353D">
      <w:rPr>
        <w:rFonts w:cstheme="minorHAnsi"/>
        <w:b/>
      </w:rPr>
      <w:t>Intimate Partner Violence Victim Treatment</w:t>
    </w:r>
  </w:p>
  <w:p w14:paraId="20B4718B" w14:textId="77777777" w:rsidR="000B4418" w:rsidRPr="0013353D" w:rsidRDefault="000B4418" w:rsidP="000B4418">
    <w:pPr>
      <w:spacing w:after="0"/>
      <w:ind w:hanging="990"/>
      <w:jc w:val="center"/>
      <w:rPr>
        <w:rFonts w:cstheme="minorHAnsi"/>
        <w:b/>
      </w:rPr>
    </w:pPr>
    <w:r w:rsidRPr="0013353D">
      <w:rPr>
        <w:rFonts w:cstheme="minorHAnsi"/>
        <w:b/>
      </w:rPr>
      <w:t>Quarterly Progress Report</w:t>
    </w:r>
  </w:p>
  <w:p w14:paraId="4574AF92" w14:textId="77777777" w:rsidR="000B4418" w:rsidRDefault="000B4418" w:rsidP="000B4418">
    <w:pPr>
      <w:pStyle w:val="Header"/>
      <w:jc w:val="center"/>
    </w:pPr>
  </w:p>
  <w:p w14:paraId="28805838" w14:textId="77777777" w:rsidR="000B4418" w:rsidRPr="00EE2CE6" w:rsidRDefault="000B4418" w:rsidP="000B4418">
    <w:pPr>
      <w:widowControl w:val="0"/>
      <w:spacing w:after="0" w:line="240" w:lineRule="auto"/>
      <w:ind w:left="990" w:hanging="990"/>
      <w:rPr>
        <w:rFonts w:cstheme="minorHAnsi"/>
      </w:rPr>
    </w:pPr>
    <w:r w:rsidRPr="00EE2CE6">
      <w:rPr>
        <w:rFonts w:cstheme="minorHAnsi"/>
      </w:rPr>
      <w:t xml:space="preserve">Client Name:                                                 </w:t>
    </w:r>
    <w:r>
      <w:rPr>
        <w:rFonts w:cstheme="minorHAnsi"/>
      </w:rPr>
      <w:t xml:space="preserve">            </w:t>
    </w:r>
    <w:r w:rsidRPr="00EE2CE6">
      <w:rPr>
        <w:rFonts w:cstheme="minorHAnsi"/>
      </w:rPr>
      <w:t xml:space="preserve">Client DOB:                       </w:t>
    </w:r>
    <w:r>
      <w:rPr>
        <w:rFonts w:cstheme="minorHAnsi"/>
      </w:rPr>
      <w:t xml:space="preserve">                       </w:t>
    </w:r>
    <w:r w:rsidRPr="00EE2CE6">
      <w:rPr>
        <w:rFonts w:cstheme="minorHAnsi"/>
      </w:rPr>
      <w:t>Date of Report:</w:t>
    </w:r>
  </w:p>
  <w:p w14:paraId="4A770F72" w14:textId="5EC53090" w:rsidR="000B4418" w:rsidRDefault="000B4418" w:rsidP="000B4418">
    <w:pPr>
      <w:pStyle w:val="Header"/>
      <w:tabs>
        <w:tab w:val="clear" w:pos="4680"/>
        <w:tab w:val="clear" w:pos="9360"/>
        <w:tab w:val="left" w:pos="290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252A" w14:textId="77777777" w:rsidR="00EE2CE6" w:rsidRPr="0013353D" w:rsidRDefault="00EE2CE6" w:rsidP="00EE2CE6">
    <w:pPr>
      <w:spacing w:after="0"/>
      <w:ind w:hanging="990"/>
      <w:jc w:val="center"/>
      <w:rPr>
        <w:rFonts w:cstheme="minorHAnsi"/>
        <w:b/>
      </w:rPr>
    </w:pPr>
    <w:r w:rsidRPr="0013353D">
      <w:rPr>
        <w:rFonts w:cstheme="minorHAnsi"/>
        <w:b/>
      </w:rPr>
      <w:t>Intimate Partner Violence Victim Treatment</w:t>
    </w:r>
  </w:p>
  <w:p w14:paraId="3AAF7893" w14:textId="77777777" w:rsidR="00EE2CE6" w:rsidRPr="0013353D" w:rsidRDefault="00EE2CE6" w:rsidP="00EE2CE6">
    <w:pPr>
      <w:spacing w:after="0"/>
      <w:ind w:hanging="990"/>
      <w:jc w:val="center"/>
      <w:rPr>
        <w:rFonts w:cstheme="minorHAnsi"/>
        <w:b/>
      </w:rPr>
    </w:pPr>
    <w:r w:rsidRPr="0013353D">
      <w:rPr>
        <w:rFonts w:cstheme="minorHAnsi"/>
        <w:b/>
      </w:rPr>
      <w:t>Quarterly Progress Report</w:t>
    </w:r>
  </w:p>
  <w:p w14:paraId="308A72F8" w14:textId="78B181B5" w:rsidR="00EE2CE6" w:rsidRDefault="00EE2CE6" w:rsidP="00EE2CE6">
    <w:pPr>
      <w:pStyle w:val="Header"/>
      <w:jc w:val="center"/>
    </w:pPr>
  </w:p>
  <w:p w14:paraId="62B5080D" w14:textId="662FB2CE" w:rsidR="00EE2CE6" w:rsidRPr="00EE2CE6" w:rsidRDefault="00EE2CE6" w:rsidP="00EE2CE6">
    <w:pPr>
      <w:widowControl w:val="0"/>
      <w:spacing w:after="0" w:line="240" w:lineRule="auto"/>
      <w:ind w:left="990" w:hanging="990"/>
      <w:rPr>
        <w:rFonts w:cstheme="minorHAnsi"/>
      </w:rPr>
    </w:pPr>
    <w:r w:rsidRPr="00EE2CE6">
      <w:rPr>
        <w:rFonts w:cstheme="minorHAnsi"/>
      </w:rPr>
      <w:t xml:space="preserve">Client Name:                                                 </w:t>
    </w:r>
    <w:r w:rsidR="000B4418">
      <w:rPr>
        <w:rFonts w:cstheme="minorHAnsi"/>
      </w:rPr>
      <w:t xml:space="preserve">            </w:t>
    </w:r>
    <w:r w:rsidRPr="00EE2CE6">
      <w:rPr>
        <w:rFonts w:cstheme="minorHAnsi"/>
      </w:rPr>
      <w:t xml:space="preserve">Client DOB:                       </w:t>
    </w:r>
    <w:r w:rsidR="000B4418">
      <w:rPr>
        <w:rFonts w:cstheme="minorHAnsi"/>
      </w:rPr>
      <w:t xml:space="preserve">                       </w:t>
    </w:r>
    <w:r w:rsidRPr="00EE2CE6">
      <w:rPr>
        <w:rFonts w:cstheme="minorHAnsi"/>
      </w:rPr>
      <w:t>Date of Report:</w:t>
    </w:r>
  </w:p>
  <w:p w14:paraId="4CC9E295" w14:textId="77777777" w:rsidR="00EE2CE6" w:rsidRDefault="00EE2CE6" w:rsidP="00EE2CE6">
    <w:pPr>
      <w:pStyle w:val="Header"/>
    </w:pPr>
  </w:p>
  <w:p w14:paraId="07F080D0" w14:textId="77777777" w:rsidR="00EE2CE6" w:rsidRDefault="00EE2C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134C7"/>
    <w:multiLevelType w:val="hybridMultilevel"/>
    <w:tmpl w:val="E3060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42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A0"/>
    <w:rsid w:val="000B4418"/>
    <w:rsid w:val="0013353D"/>
    <w:rsid w:val="002D3523"/>
    <w:rsid w:val="00365846"/>
    <w:rsid w:val="00383513"/>
    <w:rsid w:val="003B01C4"/>
    <w:rsid w:val="005B528F"/>
    <w:rsid w:val="00653024"/>
    <w:rsid w:val="00690F7A"/>
    <w:rsid w:val="006F04BB"/>
    <w:rsid w:val="00704363"/>
    <w:rsid w:val="008A3CE0"/>
    <w:rsid w:val="008A7A64"/>
    <w:rsid w:val="00A009E1"/>
    <w:rsid w:val="00A12E90"/>
    <w:rsid w:val="00AE5B82"/>
    <w:rsid w:val="00B562A0"/>
    <w:rsid w:val="00BB7AF0"/>
    <w:rsid w:val="00C23A9B"/>
    <w:rsid w:val="00D07830"/>
    <w:rsid w:val="00E3182B"/>
    <w:rsid w:val="00EE2CE6"/>
    <w:rsid w:val="00F04202"/>
    <w:rsid w:val="00F8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1D73DC2"/>
  <w15:docId w15:val="{22AFA590-BE9B-420C-B89D-C6AA7F2E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B562A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B562A0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562A0"/>
    <w:pPr>
      <w:ind w:left="720"/>
      <w:contextualSpacing/>
    </w:pPr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B562A0"/>
  </w:style>
  <w:style w:type="paragraph" w:styleId="Header">
    <w:name w:val="header"/>
    <w:basedOn w:val="Normal"/>
    <w:link w:val="HeaderChar"/>
    <w:uiPriority w:val="99"/>
    <w:unhideWhenUsed/>
    <w:rsid w:val="00B56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2A0"/>
  </w:style>
  <w:style w:type="character" w:styleId="PlaceholderText">
    <w:name w:val="Placeholder Text"/>
    <w:basedOn w:val="DefaultParagraphFont"/>
    <w:uiPriority w:val="99"/>
    <w:semiHidden/>
    <w:rsid w:val="00B562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2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0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6ED94-255E-45C5-B1C6-12866451D607}"/>
      </w:docPartPr>
      <w:docPartBody>
        <w:p w:rsidR="00183CEF" w:rsidRDefault="00907F85">
          <w:r w:rsidRPr="007E1B0B">
            <w:rPr>
              <w:rStyle w:val="PlaceholderText"/>
            </w:rPr>
            <w:t>Choose an item.</w:t>
          </w:r>
        </w:p>
      </w:docPartBody>
    </w:docPart>
    <w:docPart>
      <w:docPartPr>
        <w:name w:val="4077C0D052B745D2AA82D93B72BD0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B9349-03BB-4FBF-B4F4-3BC202D2D93A}"/>
      </w:docPartPr>
      <w:docPartBody>
        <w:p w:rsidR="00183CEF" w:rsidRDefault="00907F85" w:rsidP="00907F85">
          <w:pPr>
            <w:pStyle w:val="4077C0D052B745D2AA82D93B72BD01EC"/>
          </w:pPr>
          <w:r w:rsidRPr="007E1B0B">
            <w:rPr>
              <w:rStyle w:val="PlaceholderText"/>
            </w:rPr>
            <w:t>Choose an item.</w:t>
          </w:r>
        </w:p>
      </w:docPartBody>
    </w:docPart>
    <w:docPart>
      <w:docPartPr>
        <w:name w:val="1BA0AD5494E04452B9DCAEA06BCC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CED0C-0B88-4AE8-9C36-B165F1F6CB6E}"/>
      </w:docPartPr>
      <w:docPartBody>
        <w:p w:rsidR="00183CEF" w:rsidRDefault="00907F85" w:rsidP="00907F85">
          <w:pPr>
            <w:pStyle w:val="1BA0AD5494E04452B9DCAEA06BCC0923"/>
          </w:pPr>
          <w:r w:rsidRPr="007E1B0B">
            <w:rPr>
              <w:rStyle w:val="PlaceholderText"/>
            </w:rPr>
            <w:t>Choose an item.</w:t>
          </w:r>
        </w:p>
      </w:docPartBody>
    </w:docPart>
    <w:docPart>
      <w:docPartPr>
        <w:name w:val="0D899638A23847ABAE7D25AE20F7C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E6944-B269-441F-8901-344CBF428FB5}"/>
      </w:docPartPr>
      <w:docPartBody>
        <w:p w:rsidR="00183CEF" w:rsidRDefault="00907F85" w:rsidP="00907F85">
          <w:pPr>
            <w:pStyle w:val="0D899638A23847ABAE7D25AE20F7CD24"/>
          </w:pPr>
          <w:r w:rsidRPr="007E1B0B">
            <w:rPr>
              <w:rStyle w:val="PlaceholderText"/>
            </w:rPr>
            <w:t>Choose an item.</w:t>
          </w:r>
        </w:p>
      </w:docPartBody>
    </w:docPart>
    <w:docPart>
      <w:docPartPr>
        <w:name w:val="08E1EF6AB6FB4ABC8F08C894F80D1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2FB98-9267-4D59-B818-1AE2BA41A980}"/>
      </w:docPartPr>
      <w:docPartBody>
        <w:p w:rsidR="00183CEF" w:rsidRDefault="00907F85" w:rsidP="00907F85">
          <w:pPr>
            <w:pStyle w:val="08E1EF6AB6FB4ABC8F08C894F80D11DF"/>
          </w:pPr>
          <w:r w:rsidRPr="007E1B0B">
            <w:rPr>
              <w:rStyle w:val="PlaceholderText"/>
            </w:rPr>
            <w:t>Choose an item.</w:t>
          </w:r>
        </w:p>
      </w:docPartBody>
    </w:docPart>
    <w:docPart>
      <w:docPartPr>
        <w:name w:val="47F20BF0C4974B32ADB61D7B18F6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5D3FD-76A2-45C8-B6DE-3C7F602CBA4E}"/>
      </w:docPartPr>
      <w:docPartBody>
        <w:p w:rsidR="00183CEF" w:rsidRDefault="00907F85" w:rsidP="00907F85">
          <w:pPr>
            <w:pStyle w:val="47F20BF0C4974B32ADB61D7B18F64DC2"/>
          </w:pPr>
          <w:r w:rsidRPr="007E1B0B">
            <w:rPr>
              <w:rStyle w:val="PlaceholderText"/>
            </w:rPr>
            <w:t>Choose an item.</w:t>
          </w:r>
        </w:p>
      </w:docPartBody>
    </w:docPart>
    <w:docPart>
      <w:docPartPr>
        <w:name w:val="794C1F27E4874EF78DB6071180071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3AB7F-8BCF-49B1-99CE-C3C12BC73F99}"/>
      </w:docPartPr>
      <w:docPartBody>
        <w:p w:rsidR="00183CEF" w:rsidRDefault="00907F85" w:rsidP="00907F85">
          <w:pPr>
            <w:pStyle w:val="794C1F27E4874EF78DB6071180071767"/>
          </w:pPr>
          <w:r w:rsidRPr="007E1B0B">
            <w:rPr>
              <w:rStyle w:val="PlaceholderText"/>
            </w:rPr>
            <w:t>Choose an item.</w:t>
          </w:r>
        </w:p>
      </w:docPartBody>
    </w:docPart>
    <w:docPart>
      <w:docPartPr>
        <w:name w:val="E8BF92CFB0CF476DA3D69ACDBC0C4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7C882-9325-4747-8DC5-142E202F6822}"/>
      </w:docPartPr>
      <w:docPartBody>
        <w:p w:rsidR="00183CEF" w:rsidRDefault="00907F85" w:rsidP="00907F85">
          <w:pPr>
            <w:pStyle w:val="E8BF92CFB0CF476DA3D69ACDBC0C496C"/>
          </w:pPr>
          <w:r w:rsidRPr="007E1B0B">
            <w:rPr>
              <w:rStyle w:val="PlaceholderText"/>
            </w:rPr>
            <w:t>Choose an item.</w:t>
          </w:r>
        </w:p>
      </w:docPartBody>
    </w:docPart>
    <w:docPart>
      <w:docPartPr>
        <w:name w:val="B0D7A533E8374D9B9162C3BEE960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CA2B4-3904-4163-A6C7-8D609FE9EA5A}"/>
      </w:docPartPr>
      <w:docPartBody>
        <w:p w:rsidR="00183CEF" w:rsidRDefault="00907F85" w:rsidP="00907F85">
          <w:pPr>
            <w:pStyle w:val="B0D7A533E8374D9B9162C3BEE96095E6"/>
          </w:pPr>
          <w:r w:rsidRPr="007E1B0B">
            <w:rPr>
              <w:rStyle w:val="PlaceholderText"/>
            </w:rPr>
            <w:t>Choose an item.</w:t>
          </w:r>
        </w:p>
      </w:docPartBody>
    </w:docPart>
    <w:docPart>
      <w:docPartPr>
        <w:name w:val="5B8CAC63DD0744C291F1E2CCFD43E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9A407-89B8-4D01-BF43-8283C4E662B7}"/>
      </w:docPartPr>
      <w:docPartBody>
        <w:p w:rsidR="005830DD" w:rsidRDefault="002E3937" w:rsidP="002E3937">
          <w:pPr>
            <w:pStyle w:val="5B8CAC63DD0744C291F1E2CCFD43EEFC"/>
          </w:pPr>
          <w:r w:rsidRPr="007E1B0B">
            <w:rPr>
              <w:rStyle w:val="PlaceholderText"/>
            </w:rPr>
            <w:t>Choose an item.</w:t>
          </w:r>
        </w:p>
      </w:docPartBody>
    </w:docPart>
    <w:docPart>
      <w:docPartPr>
        <w:name w:val="4155BC9D516442919E440384FD360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B794A-E44F-493B-9FD5-29A9DE1DA760}"/>
      </w:docPartPr>
      <w:docPartBody>
        <w:p w:rsidR="005830DD" w:rsidRDefault="002E3937" w:rsidP="002E3937">
          <w:pPr>
            <w:pStyle w:val="4155BC9D516442919E440384FD3608A0"/>
          </w:pPr>
          <w:r w:rsidRPr="007E1B0B">
            <w:rPr>
              <w:rStyle w:val="PlaceholderText"/>
            </w:rPr>
            <w:t>Choose an item.</w:t>
          </w:r>
        </w:p>
      </w:docPartBody>
    </w:docPart>
    <w:docPart>
      <w:docPartPr>
        <w:name w:val="FDF086334AE045B8BCA94F109CFD0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8379B-93A5-44D2-9437-243700B3FBC4}"/>
      </w:docPartPr>
      <w:docPartBody>
        <w:p w:rsidR="005830DD" w:rsidRDefault="002E3937" w:rsidP="002E3937">
          <w:pPr>
            <w:pStyle w:val="FDF086334AE045B8BCA94F109CFD08D8"/>
          </w:pPr>
          <w:r w:rsidRPr="007E1B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F85"/>
    <w:rsid w:val="00183CEF"/>
    <w:rsid w:val="002E3937"/>
    <w:rsid w:val="005830DD"/>
    <w:rsid w:val="00907F85"/>
    <w:rsid w:val="009B1710"/>
    <w:rsid w:val="00B2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1710"/>
    <w:rPr>
      <w:color w:val="808080"/>
    </w:rPr>
  </w:style>
  <w:style w:type="paragraph" w:customStyle="1" w:styleId="4077C0D052B745D2AA82D93B72BD01EC">
    <w:name w:val="4077C0D052B745D2AA82D93B72BD01EC"/>
    <w:rsid w:val="00907F85"/>
  </w:style>
  <w:style w:type="paragraph" w:customStyle="1" w:styleId="1BA0AD5494E04452B9DCAEA06BCC0923">
    <w:name w:val="1BA0AD5494E04452B9DCAEA06BCC0923"/>
    <w:rsid w:val="00907F85"/>
  </w:style>
  <w:style w:type="paragraph" w:customStyle="1" w:styleId="0D899638A23847ABAE7D25AE20F7CD24">
    <w:name w:val="0D899638A23847ABAE7D25AE20F7CD24"/>
    <w:rsid w:val="00907F85"/>
  </w:style>
  <w:style w:type="paragraph" w:customStyle="1" w:styleId="08E1EF6AB6FB4ABC8F08C894F80D11DF">
    <w:name w:val="08E1EF6AB6FB4ABC8F08C894F80D11DF"/>
    <w:rsid w:val="00907F85"/>
  </w:style>
  <w:style w:type="paragraph" w:customStyle="1" w:styleId="47F20BF0C4974B32ADB61D7B18F64DC2">
    <w:name w:val="47F20BF0C4974B32ADB61D7B18F64DC2"/>
    <w:rsid w:val="00907F85"/>
  </w:style>
  <w:style w:type="paragraph" w:customStyle="1" w:styleId="794C1F27E4874EF78DB6071180071767">
    <w:name w:val="794C1F27E4874EF78DB6071180071767"/>
    <w:rsid w:val="00907F85"/>
  </w:style>
  <w:style w:type="paragraph" w:customStyle="1" w:styleId="E8BF92CFB0CF476DA3D69ACDBC0C496C">
    <w:name w:val="E8BF92CFB0CF476DA3D69ACDBC0C496C"/>
    <w:rsid w:val="00907F85"/>
  </w:style>
  <w:style w:type="paragraph" w:customStyle="1" w:styleId="B0D7A533E8374D9B9162C3BEE96095E6">
    <w:name w:val="B0D7A533E8374D9B9162C3BEE96095E6"/>
    <w:rsid w:val="00907F85"/>
  </w:style>
  <w:style w:type="paragraph" w:customStyle="1" w:styleId="5B8CAC63DD0744C291F1E2CCFD43EEFC">
    <w:name w:val="5B8CAC63DD0744C291F1E2CCFD43EEFC"/>
    <w:rsid w:val="002E3937"/>
    <w:pPr>
      <w:spacing w:after="160" w:line="259" w:lineRule="auto"/>
    </w:pPr>
  </w:style>
  <w:style w:type="paragraph" w:customStyle="1" w:styleId="4155BC9D516442919E440384FD3608A0">
    <w:name w:val="4155BC9D516442919E440384FD3608A0"/>
    <w:rsid w:val="002E3937"/>
    <w:pPr>
      <w:spacing w:after="160" w:line="259" w:lineRule="auto"/>
    </w:pPr>
  </w:style>
  <w:style w:type="paragraph" w:customStyle="1" w:styleId="FDF086334AE045B8BCA94F109CFD08D8">
    <w:name w:val="FDF086334AE045B8BCA94F109CFD08D8"/>
    <w:rsid w:val="002E393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A74E462E4944A85BC61D4520EC3C6" ma:contentTypeVersion="2" ma:contentTypeDescription="Create a new document." ma:contentTypeScope="" ma:versionID="68cb3e5c43b0da8b2922eab48f02e377">
  <xsd:schema xmlns:xsd="http://www.w3.org/2001/XMLSchema" xmlns:xs="http://www.w3.org/2001/XMLSchema" xmlns:p="http://schemas.microsoft.com/office/2006/metadata/properties" xmlns:ns2="ef7853f6-d01e-4493-ad4d-036641b9553b" targetNamespace="http://schemas.microsoft.com/office/2006/metadata/properties" ma:root="true" ma:fieldsID="a2337974c0373f00ca96004d7febf0ad" ns2:_="">
    <xsd:import namespace="ef7853f6-d01e-4493-ad4d-036641b95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853f6-d01e-4493-ad4d-036641b95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EA8401-B25E-45B2-BA3F-250ED7993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853f6-d01e-4493-ad4d-036641b95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CA58BF-7143-45BC-9C31-6B0F554879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441158-54AD-43EF-B477-E90AE21F103A}">
  <ds:schemaRefs>
    <ds:schemaRef ds:uri="http://schemas.microsoft.com/office/2006/metadata/properties"/>
    <ds:schemaRef ds:uri="http://purl.org/dc/elements/1.1/"/>
    <ds:schemaRef ds:uri="ef7853f6-d01e-4493-ad4d-036641b9553b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W7admin</dc:creator>
  <cp:lastModifiedBy>Bourdage, Jerelyn</cp:lastModifiedBy>
  <cp:revision>4</cp:revision>
  <dcterms:created xsi:type="dcterms:W3CDTF">2022-12-20T21:54:00Z</dcterms:created>
  <dcterms:modified xsi:type="dcterms:W3CDTF">2023-01-06T22:58:00Z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2022-09-26T21:06:38Z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a0d22172-8820-4f11-9aa3-a991a2f35569</vt:lpwstr>
  </property>
  <property fmtid="{D5CDD505-2E9C-101B-9397-08002B2CF9AE}" pid="8" name="MSIP_Label_320f21ee-9bdc-4991-8abe-58f53448e302_ContentBits">
    <vt:lpwstr>0</vt:lpwstr>
  </property>
  <property fmtid="{D5CDD505-2E9C-101B-9397-08002B2CF9AE}" pid="9" name="ContentTypeId">
    <vt:lpwstr>0x010100BD2A74E462E4944A85BC61D4520EC3C6</vt:lpwstr>
  </property>
</Properties>
</file>